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B4B9" w14:textId="0E5434C9" w:rsidR="00CF12C0" w:rsidRPr="005831DD" w:rsidRDefault="003F2387" w:rsidP="00CF12C0">
      <w:pPr>
        <w:spacing w:after="200" w:line="276" w:lineRule="auto"/>
        <w:jc w:val="center"/>
        <w:rPr>
          <w:rFonts w:ascii="Cambria" w:eastAsia="Calibri" w:hAnsi="Cambria" w:cs="Times New Roman"/>
          <w:b/>
          <w:u w:val="single"/>
        </w:rPr>
      </w:pPr>
      <w:r w:rsidRPr="005831DD">
        <w:rPr>
          <w:rFonts w:ascii="Cambria" w:eastAsia="Calibri" w:hAnsi="Cambria" w:cs="Times New Roman"/>
          <w:b/>
          <w:u w:val="single"/>
        </w:rPr>
        <w:t xml:space="preserve"> </w:t>
      </w:r>
      <w:r w:rsidR="008A0945" w:rsidRPr="005831DD">
        <w:rPr>
          <w:rFonts w:ascii="Cambria" w:eastAsia="Calibri" w:hAnsi="Cambria" w:cs="Times New Roman"/>
          <w:b/>
          <w:u w:val="single"/>
        </w:rPr>
        <w:t>20</w:t>
      </w:r>
      <w:r w:rsidR="00E51D61" w:rsidRPr="005831DD">
        <w:rPr>
          <w:rFonts w:ascii="Cambria" w:eastAsia="Calibri" w:hAnsi="Cambria" w:cs="Times New Roman"/>
          <w:b/>
          <w:u w:val="single"/>
        </w:rPr>
        <w:t>20</w:t>
      </w:r>
      <w:r w:rsidR="00CF12C0" w:rsidRPr="005831DD">
        <w:rPr>
          <w:rFonts w:ascii="Cambria" w:eastAsia="Calibri" w:hAnsi="Cambria" w:cs="Times New Roman"/>
          <w:b/>
          <w:u w:val="single"/>
        </w:rPr>
        <w:t xml:space="preserve"> Personal Tax Information</w:t>
      </w:r>
    </w:p>
    <w:p w14:paraId="60F40581" w14:textId="77777777" w:rsidR="00D659CB" w:rsidRPr="005831DD" w:rsidRDefault="00CF12C0" w:rsidP="00CF12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>Name: _______________________________________________</w:t>
      </w:r>
    </w:p>
    <w:p w14:paraId="0C842013" w14:textId="77777777" w:rsidR="00CF12C0" w:rsidRPr="005831DD" w:rsidRDefault="00CF12C0" w:rsidP="00CF12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 xml:space="preserve">                             </w:t>
      </w:r>
    </w:p>
    <w:p w14:paraId="4AA4DB47" w14:textId="77777777" w:rsidR="00E51D61" w:rsidRPr="005831DD" w:rsidRDefault="00CF12C0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b/>
          <w:bCs/>
          <w:sz w:val="20"/>
          <w:szCs w:val="20"/>
        </w:rPr>
        <w:t xml:space="preserve">Is this the first time </w:t>
      </w:r>
      <w:r w:rsidR="00E51D61" w:rsidRPr="005831DD">
        <w:rPr>
          <w:rFonts w:ascii="Cambria" w:eastAsia="Calibri" w:hAnsi="Cambria" w:cs="Times New Roman"/>
          <w:b/>
          <w:bCs/>
          <w:sz w:val="20"/>
          <w:szCs w:val="20"/>
        </w:rPr>
        <w:t>Vantage Point (formerly Hryciuk Gallinger)</w:t>
      </w:r>
      <w:r w:rsidRPr="005831DD">
        <w:rPr>
          <w:rFonts w:ascii="Cambria" w:eastAsia="Calibri" w:hAnsi="Cambria" w:cs="Times New Roman"/>
          <w:b/>
          <w:bCs/>
          <w:sz w:val="20"/>
          <w:szCs w:val="20"/>
        </w:rPr>
        <w:t xml:space="preserve"> is completing your return</w:t>
      </w:r>
      <w:r w:rsidR="00255533" w:rsidRPr="005831DD">
        <w:rPr>
          <w:rFonts w:ascii="Cambria" w:eastAsia="Calibri" w:hAnsi="Cambria" w:cs="Times New Roman"/>
          <w:b/>
          <w:bCs/>
          <w:sz w:val="20"/>
          <w:szCs w:val="20"/>
        </w:rPr>
        <w:t>?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</w:t>
      </w:r>
    </w:p>
    <w:p w14:paraId="43CF3632" w14:textId="1B52982E" w:rsidR="00CF12C0" w:rsidRPr="005831DD" w:rsidRDefault="00CF12C0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>Yes</w:t>
      </w:r>
      <w:r w:rsidR="008F5D73" w:rsidRPr="005831DD">
        <w:rPr>
          <w:rFonts w:ascii="MS Gothic" w:eastAsia="MS Gothic" w:hAnsi="MS Gothic" w:cs="Times New Roman"/>
          <w:sz w:val="20"/>
          <w:szCs w:val="20"/>
        </w:rPr>
        <w:t>☐</w:t>
      </w:r>
      <w:r w:rsidR="008F5D73" w:rsidRPr="005831DD">
        <w:rPr>
          <w:rFonts w:ascii="Cambria" w:eastAsia="Calibri" w:hAnsi="Cambria" w:cs="Times New Roman"/>
          <w:sz w:val="20"/>
          <w:szCs w:val="20"/>
        </w:rPr>
        <w:t xml:space="preserve">  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     No</w:t>
      </w:r>
      <w:r w:rsidR="008F5D73" w:rsidRPr="005831DD">
        <w:rPr>
          <w:rFonts w:ascii="Cambria" w:eastAsia="Calibri" w:hAnsi="Cambria" w:cs="Times New Roman"/>
          <w:sz w:val="20"/>
          <w:szCs w:val="20"/>
        </w:rPr>
        <w:t xml:space="preserve"> </w:t>
      </w:r>
      <w:r w:rsidR="008F5D73" w:rsidRPr="005831DD">
        <w:rPr>
          <w:rFonts w:ascii="MS Gothic" w:eastAsia="MS Gothic" w:hAnsi="MS Gothic" w:cs="Times New Roman"/>
          <w:sz w:val="20"/>
          <w:szCs w:val="20"/>
        </w:rPr>
        <w:t>☐</w:t>
      </w:r>
      <w:r w:rsidR="008F5D73" w:rsidRPr="005831DD">
        <w:rPr>
          <w:rFonts w:ascii="Cambria" w:eastAsia="Calibri" w:hAnsi="Cambria" w:cs="Times New Roman"/>
          <w:sz w:val="20"/>
          <w:szCs w:val="20"/>
        </w:rPr>
        <w:t xml:space="preserve">  </w:t>
      </w:r>
    </w:p>
    <w:p w14:paraId="7F5EE5F7" w14:textId="77A012D0" w:rsidR="00DD6482" w:rsidRPr="005831DD" w:rsidRDefault="00CF12C0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r w:rsidRPr="005831DD">
        <w:rPr>
          <w:rFonts w:ascii="Cambria" w:eastAsia="Calibri" w:hAnsi="Cambria" w:cs="Times New Roman"/>
          <w:bCs/>
          <w:sz w:val="20"/>
          <w:szCs w:val="20"/>
        </w:rPr>
        <w:t>If yes</w:t>
      </w:r>
      <w:r w:rsidR="00255533" w:rsidRPr="005831DD">
        <w:rPr>
          <w:rFonts w:ascii="Cambria" w:eastAsia="Calibri" w:hAnsi="Cambria" w:cs="Times New Roman"/>
          <w:bCs/>
          <w:sz w:val="20"/>
          <w:szCs w:val="20"/>
        </w:rPr>
        <w:t>,</w:t>
      </w:r>
      <w:r w:rsidRPr="005831DD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="00DD6482" w:rsidRPr="005831DD">
        <w:rPr>
          <w:rFonts w:ascii="Cambria" w:eastAsia="Calibri" w:hAnsi="Cambria" w:cs="Times New Roman"/>
          <w:bCs/>
          <w:sz w:val="20"/>
          <w:szCs w:val="20"/>
        </w:rPr>
        <w:t xml:space="preserve">please </w:t>
      </w:r>
      <w:r w:rsidRPr="005831DD">
        <w:rPr>
          <w:rFonts w:ascii="Cambria" w:eastAsia="Calibri" w:hAnsi="Cambria" w:cs="Times New Roman"/>
          <w:bCs/>
          <w:sz w:val="20"/>
          <w:szCs w:val="20"/>
        </w:rPr>
        <w:t xml:space="preserve">complete </w:t>
      </w:r>
      <w:r w:rsidR="00DD6482" w:rsidRPr="005831DD">
        <w:rPr>
          <w:rFonts w:ascii="Cambria" w:eastAsia="Calibri" w:hAnsi="Cambria" w:cs="Times New Roman"/>
          <w:bCs/>
          <w:sz w:val="20"/>
          <w:szCs w:val="20"/>
        </w:rPr>
        <w:t xml:space="preserve">the </w:t>
      </w:r>
      <w:r w:rsidRPr="005831DD">
        <w:rPr>
          <w:rFonts w:ascii="Cambria" w:eastAsia="Calibri" w:hAnsi="Cambria" w:cs="Times New Roman"/>
          <w:bCs/>
          <w:sz w:val="20"/>
          <w:szCs w:val="20"/>
        </w:rPr>
        <w:t>information below</w:t>
      </w:r>
      <w:r w:rsidR="00890658" w:rsidRPr="005831DD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="00DD6482" w:rsidRPr="005831DD">
        <w:rPr>
          <w:rFonts w:ascii="Cambria" w:eastAsia="Calibri" w:hAnsi="Cambria" w:cs="Times New Roman"/>
          <w:bCs/>
          <w:sz w:val="20"/>
          <w:szCs w:val="20"/>
        </w:rPr>
        <w:t xml:space="preserve">and </w:t>
      </w:r>
      <w:r w:rsidR="00DD6482" w:rsidRPr="005831DD">
        <w:rPr>
          <w:rFonts w:ascii="Cambria" w:eastAsia="Calibri" w:hAnsi="Cambria" w:cs="Times New Roman"/>
          <w:bCs/>
          <w:sz w:val="20"/>
          <w:szCs w:val="20"/>
          <w:u w:val="single"/>
        </w:rPr>
        <w:t>p</w:t>
      </w:r>
      <w:r w:rsidR="00890658" w:rsidRPr="005831DD">
        <w:rPr>
          <w:rFonts w:ascii="Cambria" w:eastAsia="Calibri" w:hAnsi="Cambria" w:cs="Times New Roman"/>
          <w:bCs/>
          <w:sz w:val="20"/>
          <w:szCs w:val="20"/>
          <w:u w:val="single"/>
        </w:rPr>
        <w:t xml:space="preserve">rovide </w:t>
      </w:r>
      <w:r w:rsidR="00DD6482" w:rsidRPr="005831DD">
        <w:rPr>
          <w:rFonts w:ascii="Cambria" w:eastAsia="Calibri" w:hAnsi="Cambria" w:cs="Times New Roman"/>
          <w:bCs/>
          <w:sz w:val="20"/>
          <w:szCs w:val="20"/>
          <w:u w:val="single"/>
        </w:rPr>
        <w:t xml:space="preserve">a </w:t>
      </w:r>
      <w:r w:rsidR="00890658" w:rsidRPr="005831DD">
        <w:rPr>
          <w:rFonts w:ascii="Cambria" w:eastAsia="Calibri" w:hAnsi="Cambria" w:cs="Times New Roman"/>
          <w:bCs/>
          <w:sz w:val="20"/>
          <w:szCs w:val="20"/>
          <w:u w:val="single"/>
        </w:rPr>
        <w:t>copy of previous year</w:t>
      </w:r>
      <w:r w:rsidR="00DD6482" w:rsidRPr="005831DD">
        <w:rPr>
          <w:rFonts w:ascii="Cambria" w:eastAsia="Calibri" w:hAnsi="Cambria" w:cs="Times New Roman"/>
          <w:bCs/>
          <w:sz w:val="20"/>
          <w:szCs w:val="20"/>
          <w:u w:val="single"/>
        </w:rPr>
        <w:t>’</w:t>
      </w:r>
      <w:r w:rsidR="00890658" w:rsidRPr="005831DD">
        <w:rPr>
          <w:rFonts w:ascii="Cambria" w:eastAsia="Calibri" w:hAnsi="Cambria" w:cs="Times New Roman"/>
          <w:bCs/>
          <w:sz w:val="20"/>
          <w:szCs w:val="20"/>
          <w:u w:val="single"/>
        </w:rPr>
        <w:t xml:space="preserve">s </w:t>
      </w:r>
      <w:r w:rsidR="00DD6482" w:rsidRPr="005831DD">
        <w:rPr>
          <w:rFonts w:ascii="Cambria" w:eastAsia="Calibri" w:hAnsi="Cambria" w:cs="Times New Roman"/>
          <w:bCs/>
          <w:sz w:val="20"/>
          <w:szCs w:val="20"/>
          <w:u w:val="single"/>
        </w:rPr>
        <w:t xml:space="preserve">tax </w:t>
      </w:r>
      <w:r w:rsidR="00890658" w:rsidRPr="005831DD">
        <w:rPr>
          <w:rFonts w:ascii="Cambria" w:eastAsia="Calibri" w:hAnsi="Cambria" w:cs="Times New Roman"/>
          <w:bCs/>
          <w:sz w:val="20"/>
          <w:szCs w:val="20"/>
          <w:u w:val="single"/>
        </w:rPr>
        <w:t>return</w:t>
      </w:r>
      <w:r w:rsidR="00DD6482" w:rsidRPr="005831DD">
        <w:rPr>
          <w:rFonts w:ascii="Cambria" w:eastAsia="Calibri" w:hAnsi="Cambria" w:cs="Times New Roman"/>
          <w:bCs/>
          <w:sz w:val="20"/>
          <w:szCs w:val="20"/>
        </w:rPr>
        <w:t>, N</w:t>
      </w:r>
      <w:r w:rsidR="00743FD3" w:rsidRPr="005831DD">
        <w:rPr>
          <w:rFonts w:ascii="Cambria" w:eastAsia="Calibri" w:hAnsi="Cambria" w:cs="Times New Roman"/>
          <w:bCs/>
          <w:sz w:val="20"/>
          <w:szCs w:val="20"/>
        </w:rPr>
        <w:t>otice of Assessment and sign</w:t>
      </w:r>
      <w:r w:rsidR="00DD6482" w:rsidRPr="005831DD">
        <w:rPr>
          <w:rFonts w:ascii="Cambria" w:eastAsia="Calibri" w:hAnsi="Cambria" w:cs="Times New Roman"/>
          <w:bCs/>
          <w:sz w:val="20"/>
          <w:szCs w:val="20"/>
        </w:rPr>
        <w:t>ed</w:t>
      </w:r>
      <w:r w:rsidR="00743FD3" w:rsidRPr="005831DD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="00E51D61" w:rsidRPr="005831DD">
        <w:rPr>
          <w:rFonts w:ascii="Cambria" w:eastAsia="Calibri" w:hAnsi="Cambria" w:cs="Times New Roman"/>
          <w:bCs/>
          <w:sz w:val="20"/>
          <w:szCs w:val="20"/>
        </w:rPr>
        <w:t>consent</w:t>
      </w:r>
      <w:r w:rsidR="00DD6482" w:rsidRPr="005831DD">
        <w:rPr>
          <w:rFonts w:ascii="Cambria" w:eastAsia="Calibri" w:hAnsi="Cambria" w:cs="Times New Roman"/>
          <w:bCs/>
          <w:sz w:val="20"/>
          <w:szCs w:val="20"/>
        </w:rPr>
        <w:t xml:space="preserve"> form for each person.</w:t>
      </w:r>
    </w:p>
    <w:p w14:paraId="76A931B5" w14:textId="53A2187F" w:rsidR="00CF12C0" w:rsidRPr="005831DD" w:rsidRDefault="00CF12C0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r w:rsidRPr="005831DD">
        <w:rPr>
          <w:rFonts w:ascii="Cambria" w:eastAsia="Calibri" w:hAnsi="Cambria" w:cs="Times New Roman"/>
          <w:bCs/>
          <w:sz w:val="20"/>
          <w:szCs w:val="20"/>
        </w:rPr>
        <w:t>If no</w:t>
      </w:r>
      <w:r w:rsidR="00AD1CC7" w:rsidRPr="005831DD">
        <w:rPr>
          <w:rFonts w:ascii="Cambria" w:eastAsia="Calibri" w:hAnsi="Cambria" w:cs="Times New Roman"/>
          <w:bCs/>
          <w:sz w:val="20"/>
          <w:szCs w:val="20"/>
        </w:rPr>
        <w:t>,</w:t>
      </w:r>
      <w:r w:rsidR="00A34690" w:rsidRPr="005831DD">
        <w:rPr>
          <w:rFonts w:ascii="Cambria" w:eastAsia="Calibri" w:hAnsi="Cambria" w:cs="Times New Roman"/>
          <w:bCs/>
          <w:sz w:val="20"/>
          <w:szCs w:val="20"/>
        </w:rPr>
        <w:t xml:space="preserve"> please complete section below </w:t>
      </w:r>
      <w:r w:rsidR="008A0945" w:rsidRPr="005831DD">
        <w:rPr>
          <w:rFonts w:ascii="Cambria" w:eastAsia="Calibri" w:hAnsi="Cambria" w:cs="Times New Roman"/>
          <w:bCs/>
          <w:sz w:val="20"/>
          <w:szCs w:val="20"/>
        </w:rPr>
        <w:t>if there are any changes in 20</w:t>
      </w:r>
      <w:r w:rsidR="00E51D61" w:rsidRPr="005831DD">
        <w:rPr>
          <w:rFonts w:ascii="Cambria" w:eastAsia="Calibri" w:hAnsi="Cambria" w:cs="Times New Roman"/>
          <w:bCs/>
          <w:sz w:val="20"/>
          <w:szCs w:val="20"/>
        </w:rPr>
        <w:t>20</w:t>
      </w:r>
    </w:p>
    <w:p w14:paraId="53E4EC0E" w14:textId="77777777" w:rsidR="00D659CB" w:rsidRPr="005831DD" w:rsidRDefault="00D659CB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040C64E" w14:textId="77777777" w:rsidR="00CF12C0" w:rsidRPr="005831DD" w:rsidRDefault="00CF12C0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>Address: __________________________________________</w:t>
      </w:r>
      <w:r w:rsidRPr="005831DD">
        <w:rPr>
          <w:rFonts w:ascii="Cambria" w:eastAsia="Calibri" w:hAnsi="Cambria" w:cs="Times New Roman"/>
          <w:sz w:val="20"/>
          <w:szCs w:val="20"/>
        </w:rPr>
        <w:tab/>
      </w:r>
      <w:r w:rsidRPr="005831DD">
        <w:rPr>
          <w:rFonts w:ascii="Cambria" w:eastAsia="Calibri" w:hAnsi="Cambria" w:cs="Times New Roman"/>
          <w:sz w:val="20"/>
          <w:szCs w:val="20"/>
        </w:rPr>
        <w:tab/>
        <w:t xml:space="preserve">Email Address: _____________________________________                             </w:t>
      </w:r>
    </w:p>
    <w:p w14:paraId="2004636C" w14:textId="77777777" w:rsidR="00CF12C0" w:rsidRPr="005831DD" w:rsidRDefault="00CF12C0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6366EBD7" w14:textId="77777777" w:rsidR="00CF12C0" w:rsidRPr="005831DD" w:rsidRDefault="00CF12C0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 xml:space="preserve">_____________________________________________________            </w:t>
      </w:r>
      <w:r w:rsidRPr="005831DD">
        <w:rPr>
          <w:rFonts w:ascii="Cambria" w:eastAsia="Calibri" w:hAnsi="Cambria" w:cs="Times New Roman"/>
          <w:sz w:val="20"/>
          <w:szCs w:val="20"/>
        </w:rPr>
        <w:tab/>
        <w:t>Postal Code: ______________________________________</w:t>
      </w:r>
    </w:p>
    <w:p w14:paraId="7E728D7D" w14:textId="77777777" w:rsidR="00CF12C0" w:rsidRPr="005831DD" w:rsidRDefault="00CF12C0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BAAF451" w14:textId="77777777" w:rsidR="00CF12C0" w:rsidRPr="005831DD" w:rsidRDefault="00AB1721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>Home Phone</w:t>
      </w:r>
      <w:r w:rsidR="00CF12C0" w:rsidRPr="005831DD">
        <w:rPr>
          <w:rFonts w:ascii="Cambria" w:eastAsia="Calibri" w:hAnsi="Cambria" w:cs="Times New Roman"/>
          <w:sz w:val="20"/>
          <w:szCs w:val="20"/>
        </w:rPr>
        <w:t xml:space="preserve">: _____________________________________                     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 </w:t>
      </w:r>
      <w:r w:rsidR="00CF12C0" w:rsidRPr="005831DD">
        <w:rPr>
          <w:rFonts w:ascii="Cambria" w:eastAsia="Calibri" w:hAnsi="Cambria" w:cs="Times New Roman"/>
          <w:sz w:val="20"/>
          <w:szCs w:val="20"/>
        </w:rPr>
        <w:t xml:space="preserve"> Date of Birth ___________________________________    </w:t>
      </w:r>
    </w:p>
    <w:p w14:paraId="386B7D4D" w14:textId="77777777" w:rsidR="00CF12C0" w:rsidRPr="005831DD" w:rsidRDefault="00CF12C0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EB2BD74" w14:textId="77777777" w:rsidR="00CF12C0" w:rsidRPr="005831DD" w:rsidRDefault="00AB1721" w:rsidP="00D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>Cell Phone</w:t>
      </w:r>
      <w:r w:rsidR="00CF12C0" w:rsidRPr="005831DD">
        <w:rPr>
          <w:rFonts w:ascii="Cambria" w:eastAsia="Calibri" w:hAnsi="Cambria" w:cs="Times New Roman"/>
          <w:sz w:val="20"/>
          <w:szCs w:val="20"/>
        </w:rPr>
        <w:t>: ________________________________________                       Social Insurance #________________________________</w:t>
      </w:r>
    </w:p>
    <w:p w14:paraId="7A1AD3BE" w14:textId="77777777" w:rsidR="00CF12C0" w:rsidRPr="005831DD" w:rsidRDefault="00CF12C0" w:rsidP="00CF12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723A2099" w14:textId="615837C4" w:rsidR="00CF12C0" w:rsidRPr="005831DD" w:rsidRDefault="00CF12C0" w:rsidP="00CF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5831DD">
        <w:rPr>
          <w:rFonts w:ascii="Cambria" w:eastAsia="Calibri" w:hAnsi="Cambria" w:cs="Times New Roman"/>
          <w:b/>
          <w:bCs/>
          <w:sz w:val="20"/>
          <w:szCs w:val="20"/>
        </w:rPr>
        <w:t>Marital Status as of December 31</w:t>
      </w:r>
      <w:r w:rsidR="008A0945" w:rsidRPr="005831DD">
        <w:rPr>
          <w:rFonts w:ascii="Cambria" w:eastAsia="Calibri" w:hAnsi="Cambria" w:cs="Times New Roman"/>
          <w:b/>
          <w:bCs/>
          <w:sz w:val="20"/>
          <w:szCs w:val="20"/>
        </w:rPr>
        <w:t>, 20</w:t>
      </w:r>
      <w:r w:rsidR="00E51D61" w:rsidRPr="005831DD">
        <w:rPr>
          <w:rFonts w:ascii="Cambria" w:eastAsia="Calibri" w:hAnsi="Cambria" w:cs="Times New Roman"/>
          <w:b/>
          <w:bCs/>
          <w:sz w:val="20"/>
          <w:szCs w:val="20"/>
        </w:rPr>
        <w:t>20</w:t>
      </w:r>
    </w:p>
    <w:p w14:paraId="3B018219" w14:textId="77777777" w:rsidR="00CF12C0" w:rsidRPr="005831DD" w:rsidRDefault="00CF12C0" w:rsidP="00CF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 xml:space="preserve">Single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      Married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      Common-law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      Divorced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      Separated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      Widowed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     Deceased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43E8BDF1" w14:textId="3BA6FFB4" w:rsidR="00CF12C0" w:rsidRPr="005831DD" w:rsidRDefault="00CF12C0" w:rsidP="00CF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>If status changed during 20</w:t>
      </w:r>
      <w:r w:rsidR="00E51D61" w:rsidRPr="005831DD">
        <w:rPr>
          <w:rFonts w:ascii="Cambria" w:eastAsia="Calibri" w:hAnsi="Cambria" w:cs="Times New Roman"/>
          <w:sz w:val="20"/>
          <w:szCs w:val="20"/>
        </w:rPr>
        <w:t>20</w:t>
      </w:r>
      <w:r w:rsidRPr="005831DD">
        <w:rPr>
          <w:rFonts w:ascii="Cambria" w:eastAsia="Calibri" w:hAnsi="Cambria" w:cs="Times New Roman"/>
          <w:sz w:val="20"/>
          <w:szCs w:val="20"/>
        </w:rPr>
        <w:t>, enter date of change: _________________________________</w:t>
      </w:r>
    </w:p>
    <w:p w14:paraId="52CB9D9E" w14:textId="77777777" w:rsidR="00CF12C0" w:rsidRPr="005831DD" w:rsidRDefault="00CF12C0" w:rsidP="00CF12C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686A92C8" w14:textId="77777777" w:rsidR="00CF12C0" w:rsidRPr="005831DD" w:rsidRDefault="00CF12C0" w:rsidP="00CF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b/>
          <w:bCs/>
          <w:sz w:val="20"/>
          <w:szCs w:val="20"/>
        </w:rPr>
        <w:t>Are we completing your Spouse</w:t>
      </w:r>
      <w:r w:rsidR="00890658" w:rsidRPr="005831DD">
        <w:rPr>
          <w:rFonts w:ascii="Cambria" w:eastAsia="Calibri" w:hAnsi="Cambria" w:cs="Times New Roman"/>
          <w:b/>
          <w:bCs/>
          <w:sz w:val="20"/>
          <w:szCs w:val="20"/>
        </w:rPr>
        <w:t>’</w:t>
      </w:r>
      <w:r w:rsidRPr="005831DD">
        <w:rPr>
          <w:rFonts w:ascii="Cambria" w:eastAsia="Calibri" w:hAnsi="Cambria" w:cs="Times New Roman"/>
          <w:b/>
          <w:bCs/>
          <w:sz w:val="20"/>
          <w:szCs w:val="20"/>
        </w:rPr>
        <w:t>s Return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    Yes</w:t>
      </w:r>
      <w:r w:rsidR="00A27BAF" w:rsidRPr="005831DD">
        <w:rPr>
          <w:rFonts w:ascii="Cambria" w:eastAsia="Calibri" w:hAnsi="Cambria" w:cs="Times New Roman"/>
          <w:sz w:val="20"/>
          <w:szCs w:val="20"/>
        </w:rPr>
        <w:t xml:space="preserve"> </w:t>
      </w:r>
      <w:r w:rsidR="00A27BAF" w:rsidRPr="005831DD">
        <w:rPr>
          <w:rFonts w:ascii="MS Gothic" w:eastAsia="MS Gothic" w:hAnsi="MS Gothic" w:cs="Times New Roman"/>
          <w:sz w:val="20"/>
          <w:szCs w:val="20"/>
        </w:rPr>
        <w:t>☐</w:t>
      </w:r>
      <w:r w:rsidR="00EB473E" w:rsidRPr="005831DD">
        <w:rPr>
          <w:rFonts w:ascii="Cambria" w:eastAsia="Calibri" w:hAnsi="Cambria" w:cs="Times New Roman"/>
          <w:sz w:val="20"/>
          <w:szCs w:val="20"/>
        </w:rPr>
        <w:t xml:space="preserve">     </w:t>
      </w:r>
      <w:proofErr w:type="gramStart"/>
      <w:r w:rsidRPr="005831DD">
        <w:rPr>
          <w:rFonts w:ascii="Cambria" w:eastAsia="Calibri" w:hAnsi="Cambria" w:cs="Times New Roman"/>
          <w:sz w:val="20"/>
          <w:szCs w:val="20"/>
        </w:rPr>
        <w:t>No</w:t>
      </w:r>
      <w:r w:rsidR="00327E84" w:rsidRPr="005831DD">
        <w:rPr>
          <w:rFonts w:ascii="Cambria" w:eastAsia="Calibri" w:hAnsi="Cambria" w:cs="Times New Roman"/>
          <w:sz w:val="20"/>
          <w:szCs w:val="20"/>
        </w:rPr>
        <w:t xml:space="preserve"> </w:t>
      </w:r>
      <w:r w:rsidR="00A27BAF" w:rsidRPr="005831DD">
        <w:rPr>
          <w:rFonts w:ascii="MS Gothic" w:eastAsia="MS Gothic" w:hAnsi="MS Gothic" w:cs="Times New Roman"/>
          <w:sz w:val="20"/>
          <w:szCs w:val="20"/>
        </w:rPr>
        <w:t>☐</w:t>
      </w:r>
      <w:proofErr w:type="gramEnd"/>
    </w:p>
    <w:p w14:paraId="5B8E016F" w14:textId="5816E18C" w:rsidR="00CF12C0" w:rsidRPr="005831DD" w:rsidRDefault="00890658" w:rsidP="00CF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 xml:space="preserve">If No </w:t>
      </w:r>
      <w:r w:rsidR="00CF12C0" w:rsidRPr="005831DD">
        <w:rPr>
          <w:rFonts w:ascii="Cambria" w:eastAsia="Calibri" w:hAnsi="Cambria" w:cs="Times New Roman"/>
          <w:sz w:val="20"/>
          <w:szCs w:val="20"/>
        </w:rPr>
        <w:t>N</w:t>
      </w:r>
      <w:r w:rsidRPr="005831DD">
        <w:rPr>
          <w:rFonts w:ascii="Cambria" w:eastAsia="Calibri" w:hAnsi="Cambria" w:cs="Times New Roman"/>
          <w:sz w:val="20"/>
          <w:szCs w:val="20"/>
        </w:rPr>
        <w:t>et Income from Spous</w:t>
      </w:r>
      <w:r w:rsidR="008A0945" w:rsidRPr="005831DD">
        <w:rPr>
          <w:rFonts w:ascii="Cambria" w:eastAsia="Calibri" w:hAnsi="Cambria" w:cs="Times New Roman"/>
          <w:sz w:val="20"/>
          <w:szCs w:val="20"/>
        </w:rPr>
        <w:t>e’s 20</w:t>
      </w:r>
      <w:r w:rsidR="00E51D61" w:rsidRPr="005831DD">
        <w:rPr>
          <w:rFonts w:ascii="Cambria" w:eastAsia="Calibri" w:hAnsi="Cambria" w:cs="Times New Roman"/>
          <w:sz w:val="20"/>
          <w:szCs w:val="20"/>
        </w:rPr>
        <w:t>20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Tax Return </w:t>
      </w:r>
      <w:r w:rsidR="00CF12C0" w:rsidRPr="005831DD">
        <w:rPr>
          <w:rFonts w:ascii="Cambria" w:eastAsia="Calibri" w:hAnsi="Cambria" w:cs="Times New Roman"/>
          <w:sz w:val="20"/>
          <w:szCs w:val="20"/>
        </w:rPr>
        <w:t>$________________________</w:t>
      </w:r>
    </w:p>
    <w:p w14:paraId="71D9E60C" w14:textId="77777777" w:rsidR="00CF12C0" w:rsidRPr="005831DD" w:rsidRDefault="00890658" w:rsidP="00CF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 xml:space="preserve">If yes, </w:t>
      </w:r>
      <w:r w:rsidR="00327E84" w:rsidRPr="005831DD">
        <w:rPr>
          <w:rFonts w:ascii="Cambria" w:eastAsia="Calibri" w:hAnsi="Cambria" w:cs="Times New Roman"/>
          <w:sz w:val="20"/>
          <w:szCs w:val="20"/>
        </w:rPr>
        <w:t>i</w:t>
      </w:r>
      <w:r w:rsidR="00CF12C0" w:rsidRPr="005831DD">
        <w:rPr>
          <w:rFonts w:ascii="Cambria" w:eastAsia="Calibri" w:hAnsi="Cambria" w:cs="Times New Roman"/>
          <w:sz w:val="20"/>
          <w:szCs w:val="20"/>
        </w:rPr>
        <w:t>s this the first time we are completing the spouses return</w:t>
      </w:r>
      <w:r w:rsidR="00255533" w:rsidRPr="005831DD">
        <w:rPr>
          <w:rFonts w:ascii="Cambria" w:eastAsia="Calibri" w:hAnsi="Cambria" w:cs="Times New Roman"/>
          <w:sz w:val="20"/>
          <w:szCs w:val="20"/>
        </w:rPr>
        <w:t>?</w:t>
      </w:r>
      <w:r w:rsidR="00CF12C0" w:rsidRPr="005831DD">
        <w:rPr>
          <w:rFonts w:ascii="Cambria" w:eastAsia="Calibri" w:hAnsi="Cambria" w:cs="Times New Roman"/>
          <w:sz w:val="20"/>
          <w:szCs w:val="20"/>
        </w:rPr>
        <w:t xml:space="preserve">      Yes   </w:t>
      </w:r>
      <w:r w:rsidR="00A27BAF" w:rsidRPr="005831DD">
        <w:rPr>
          <w:rFonts w:ascii="MS Gothic" w:eastAsia="MS Gothic" w:hAnsi="MS Gothic" w:cs="Times New Roman"/>
          <w:sz w:val="20"/>
          <w:szCs w:val="20"/>
        </w:rPr>
        <w:t>☐</w:t>
      </w:r>
      <w:r w:rsidR="00CF12C0" w:rsidRPr="005831DD">
        <w:rPr>
          <w:rFonts w:ascii="Cambria" w:eastAsia="Calibri" w:hAnsi="Cambria" w:cs="Times New Roman"/>
          <w:sz w:val="20"/>
          <w:szCs w:val="20"/>
        </w:rPr>
        <w:t xml:space="preserve">    No</w:t>
      </w:r>
      <w:r w:rsidR="00A27BAF" w:rsidRPr="005831DD">
        <w:rPr>
          <w:rFonts w:ascii="Cambria" w:eastAsia="Calibri" w:hAnsi="Cambria" w:cs="Times New Roman"/>
          <w:sz w:val="20"/>
          <w:szCs w:val="20"/>
        </w:rPr>
        <w:t xml:space="preserve"> </w:t>
      </w:r>
      <w:r w:rsidR="00A27BAF"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4F5B5BAF" w14:textId="77777777" w:rsidR="00CF12C0" w:rsidRPr="005831DD" w:rsidRDefault="00CF12C0" w:rsidP="00CF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>If yes,</w:t>
      </w:r>
      <w:r w:rsidR="00255533" w:rsidRPr="005831DD">
        <w:rPr>
          <w:rFonts w:ascii="Cambria" w:eastAsia="Calibri" w:hAnsi="Cambria" w:cs="Times New Roman"/>
          <w:sz w:val="20"/>
          <w:szCs w:val="20"/>
        </w:rPr>
        <w:t xml:space="preserve"> please complete below</w:t>
      </w:r>
    </w:p>
    <w:p w14:paraId="7ED93631" w14:textId="77777777" w:rsidR="00CF12C0" w:rsidRPr="005831DD" w:rsidRDefault="00255533" w:rsidP="00CF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 xml:space="preserve">Name ____________________________________ </w:t>
      </w:r>
      <w:r w:rsidR="00CF12C0" w:rsidRPr="005831DD">
        <w:rPr>
          <w:rFonts w:ascii="Cambria" w:eastAsia="Calibri" w:hAnsi="Cambria" w:cs="Times New Roman"/>
          <w:sz w:val="20"/>
          <w:szCs w:val="20"/>
        </w:rPr>
        <w:t xml:space="preserve">SIN _______________________________  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</w:t>
      </w:r>
      <w:r w:rsidR="00CF12C0" w:rsidRPr="005831DD">
        <w:rPr>
          <w:rFonts w:ascii="Cambria" w:eastAsia="Calibri" w:hAnsi="Cambria" w:cs="Times New Roman"/>
          <w:sz w:val="20"/>
          <w:szCs w:val="20"/>
        </w:rPr>
        <w:t>D</w:t>
      </w:r>
      <w:r w:rsidRPr="005831DD">
        <w:rPr>
          <w:rFonts w:ascii="Cambria" w:eastAsia="Calibri" w:hAnsi="Cambria" w:cs="Times New Roman"/>
          <w:sz w:val="20"/>
          <w:szCs w:val="20"/>
        </w:rPr>
        <w:t>.</w:t>
      </w:r>
      <w:r w:rsidR="00CF12C0" w:rsidRPr="005831DD">
        <w:rPr>
          <w:rFonts w:ascii="Cambria" w:eastAsia="Calibri" w:hAnsi="Cambria" w:cs="Times New Roman"/>
          <w:sz w:val="20"/>
          <w:szCs w:val="20"/>
        </w:rPr>
        <w:t>O</w:t>
      </w:r>
      <w:r w:rsidRPr="005831DD">
        <w:rPr>
          <w:rFonts w:ascii="Cambria" w:eastAsia="Calibri" w:hAnsi="Cambria" w:cs="Times New Roman"/>
          <w:sz w:val="20"/>
          <w:szCs w:val="20"/>
        </w:rPr>
        <w:t>.</w:t>
      </w:r>
      <w:r w:rsidR="00CF12C0" w:rsidRPr="005831DD">
        <w:rPr>
          <w:rFonts w:ascii="Cambria" w:eastAsia="Calibri" w:hAnsi="Cambria" w:cs="Times New Roman"/>
          <w:sz w:val="20"/>
          <w:szCs w:val="20"/>
        </w:rPr>
        <w:t>B</w:t>
      </w:r>
      <w:r w:rsidRPr="005831DD">
        <w:rPr>
          <w:rFonts w:ascii="Cambria" w:eastAsia="Calibri" w:hAnsi="Cambria" w:cs="Times New Roman"/>
          <w:sz w:val="20"/>
          <w:szCs w:val="20"/>
        </w:rPr>
        <w:t>.</w:t>
      </w:r>
      <w:r w:rsidR="00CF12C0" w:rsidRPr="005831DD">
        <w:rPr>
          <w:rFonts w:ascii="Cambria" w:eastAsia="Calibri" w:hAnsi="Cambria" w:cs="Times New Roman"/>
          <w:sz w:val="20"/>
          <w:szCs w:val="20"/>
        </w:rPr>
        <w:t xml:space="preserve"> _____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_______________________ </w:t>
      </w:r>
    </w:p>
    <w:p w14:paraId="6E00EC09" w14:textId="77777777" w:rsidR="00AB1721" w:rsidRPr="005831DD" w:rsidRDefault="00AB1721" w:rsidP="00CF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>Cell</w:t>
      </w:r>
      <w:r w:rsidR="00DF796A" w:rsidRPr="005831DD">
        <w:rPr>
          <w:rFonts w:ascii="Cambria" w:eastAsia="Calibri" w:hAnsi="Cambria" w:cs="Times New Roman"/>
          <w:sz w:val="20"/>
          <w:szCs w:val="20"/>
        </w:rPr>
        <w:t xml:space="preserve"> </w:t>
      </w:r>
      <w:r w:rsidRPr="005831DD">
        <w:rPr>
          <w:rFonts w:ascii="Cambria" w:eastAsia="Calibri" w:hAnsi="Cambria" w:cs="Times New Roman"/>
          <w:sz w:val="20"/>
          <w:szCs w:val="20"/>
        </w:rPr>
        <w:t>______________________________________Work</w:t>
      </w:r>
      <w:r w:rsidR="00DF796A" w:rsidRPr="005831DD">
        <w:rPr>
          <w:rFonts w:ascii="Cambria" w:eastAsia="Calibri" w:hAnsi="Cambria" w:cs="Times New Roman"/>
          <w:sz w:val="20"/>
          <w:szCs w:val="20"/>
        </w:rPr>
        <w:t xml:space="preserve"> </w:t>
      </w:r>
      <w:r w:rsidRPr="005831DD">
        <w:rPr>
          <w:rFonts w:ascii="Cambria" w:eastAsia="Calibri" w:hAnsi="Cambria" w:cs="Times New Roman"/>
          <w:sz w:val="20"/>
          <w:szCs w:val="20"/>
        </w:rPr>
        <w:t>___________________________</w:t>
      </w:r>
    </w:p>
    <w:p w14:paraId="346C0763" w14:textId="77777777" w:rsidR="00CF12C0" w:rsidRPr="005831DD" w:rsidRDefault="00CF12C0" w:rsidP="00CF12C0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CF12C0" w:rsidRPr="005831DD" w14:paraId="14D996EF" w14:textId="77777777" w:rsidTr="00CF12C0">
        <w:trPr>
          <w:trHeight w:val="1381"/>
        </w:trPr>
        <w:tc>
          <w:tcPr>
            <w:tcW w:w="9640" w:type="dxa"/>
          </w:tcPr>
          <w:p w14:paraId="2F642D05" w14:textId="77777777" w:rsidR="00CF12C0" w:rsidRPr="005831DD" w:rsidRDefault="00890658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Depend</w:t>
            </w:r>
            <w:r w:rsidR="00327E84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e</w:t>
            </w:r>
            <w:r w:rsidR="00CF12C0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nts:</w:t>
            </w:r>
            <w:r w:rsidR="00CF12C0"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Do you h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ave any of the following depend</w:t>
            </w:r>
            <w:r w:rsidR="00327E84"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e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nts for tax purpose</w:t>
            </w:r>
            <w:r w:rsidR="00CF12C0"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:</w:t>
            </w:r>
          </w:p>
          <w:p w14:paraId="311FDA4E" w14:textId="3D544F15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</w:t>
            </w:r>
            <w:r w:rsidR="00AB1721" w:rsidRPr="005831DD">
              <w:rPr>
                <w:rFonts w:ascii="MS Gothic" w:eastAsia="MS Gothic" w:hAnsi="MS Gothic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="00A34690"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Minor c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hil</w:t>
            </w:r>
            <w:r w:rsidR="008A0945"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dren including new birth in 20</w:t>
            </w:r>
            <w:r w:rsidR="00E51D61"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20</w:t>
            </w:r>
          </w:p>
          <w:p w14:paraId="2E06B2BC" w14:textId="77777777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</w:t>
            </w:r>
            <w:r w:rsidR="00AB1721" w:rsidRPr="005831DD">
              <w:rPr>
                <w:rFonts w:ascii="MS Gothic" w:eastAsia="MS Gothic" w:hAnsi="MS Gothic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Parents who are dependent</w:t>
            </w:r>
            <w:r w:rsidR="001B70B4"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– requires a separate checklist</w:t>
            </w:r>
          </w:p>
          <w:p w14:paraId="5203AC50" w14:textId="77777777" w:rsidR="00A27BAF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</w:t>
            </w:r>
            <w:r w:rsidR="00AB1721" w:rsidRPr="005831DD">
              <w:rPr>
                <w:rFonts w:ascii="MS Gothic" w:eastAsia="MS Gothic" w:hAnsi="MS Gothic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Other</w:t>
            </w:r>
            <w:r w:rsidR="00A34690"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s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that are living with you</w:t>
            </w:r>
            <w:r w:rsidR="00A34690"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– requires a separate checklist per individual</w:t>
            </w:r>
          </w:p>
          <w:p w14:paraId="71F666FB" w14:textId="77777777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If yes complete applicable sections in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Schedule A</w:t>
            </w:r>
          </w:p>
        </w:tc>
      </w:tr>
    </w:tbl>
    <w:p w14:paraId="7A800A17" w14:textId="77777777" w:rsidR="00CF12C0" w:rsidRPr="005831DD" w:rsidRDefault="00CF12C0" w:rsidP="00CF12C0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14:paraId="1D100832" w14:textId="77777777" w:rsidR="00CF12C0" w:rsidRPr="005831DD" w:rsidRDefault="00CF12C0" w:rsidP="00D659C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MS Gothic" w:eastAsia="MS Gothic" w:hAnsi="MS Gothic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b/>
          <w:sz w:val="20"/>
          <w:szCs w:val="20"/>
        </w:rPr>
        <w:t>Do you or your spouse have a Tax</w:t>
      </w:r>
      <w:r w:rsidR="00445C95" w:rsidRPr="005831DD">
        <w:rPr>
          <w:rFonts w:ascii="Cambria" w:eastAsia="Calibri" w:hAnsi="Cambria" w:cs="Times New Roman"/>
          <w:b/>
          <w:sz w:val="20"/>
          <w:szCs w:val="20"/>
        </w:rPr>
        <w:t>-</w:t>
      </w:r>
      <w:r w:rsidRPr="005831DD">
        <w:rPr>
          <w:rFonts w:ascii="Cambria" w:eastAsia="Calibri" w:hAnsi="Cambria" w:cs="Times New Roman"/>
          <w:b/>
          <w:sz w:val="20"/>
          <w:szCs w:val="20"/>
        </w:rPr>
        <w:t xml:space="preserve">Free Savings Account (TFSA)? 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Yes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    No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0B17391D" w14:textId="77777777" w:rsidR="00CF12C0" w:rsidRPr="005831DD" w:rsidRDefault="00CF12C0" w:rsidP="00CF12C0">
      <w:pPr>
        <w:spacing w:after="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CF12C0" w:rsidRPr="005831DD" w14:paraId="3FE29091" w14:textId="77777777" w:rsidTr="00D659CB">
        <w:tc>
          <w:tcPr>
            <w:tcW w:w="9640" w:type="dxa"/>
            <w:tcBorders>
              <w:bottom w:val="single" w:sz="4" w:space="0" w:color="auto"/>
            </w:tcBorders>
          </w:tcPr>
          <w:p w14:paraId="14F6C3F0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Do you want your Tax Refund deposited directly to your Bank Account?</w:t>
            </w:r>
          </w:p>
          <w:p w14:paraId="550870F7" w14:textId="3F2A5C2E" w:rsidR="00CF12C0" w:rsidRPr="005831DD" w:rsidRDefault="00CF12C0" w:rsidP="00CF12C0">
            <w:pPr>
              <w:rPr>
                <w:rFonts w:ascii="Cambria" w:eastAsia="MS Gothic" w:hAnsi="Cambria" w:cs="MS Gothic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Cs/>
                <w:sz w:val="20"/>
                <w:szCs w:val="20"/>
                <w:lang w:val="en-CA"/>
              </w:rPr>
              <w:t xml:space="preserve">Already have Direct Deposit </w:t>
            </w:r>
            <w:r w:rsidRPr="005831DD">
              <w:rPr>
                <w:rFonts w:ascii="Cambria" w:eastAsia="MS Gothic" w:hAnsi="Cambria" w:cs="MS Gothic"/>
                <w:bCs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Calibri"/>
                <w:bCs/>
                <w:sz w:val="20"/>
                <w:szCs w:val="20"/>
                <w:lang w:val="en-CA"/>
              </w:rPr>
              <w:t xml:space="preserve">      Yes </w:t>
            </w:r>
            <w:r w:rsidRPr="005831DD">
              <w:rPr>
                <w:rFonts w:ascii="Cambria" w:eastAsia="MS Gothic" w:hAnsi="Cambria" w:cs="MS Gothic"/>
                <w:bCs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Calibri"/>
                <w:bCs/>
                <w:sz w:val="20"/>
                <w:szCs w:val="20"/>
                <w:lang w:val="en-CA"/>
              </w:rPr>
              <w:t xml:space="preserve"> (Attach a void</w:t>
            </w:r>
            <w:r w:rsidR="00445C95" w:rsidRPr="005831DD">
              <w:rPr>
                <w:rFonts w:ascii="Cambria" w:eastAsia="Calibri" w:hAnsi="Cambria" w:cs="Calibri"/>
                <w:bCs/>
                <w:sz w:val="20"/>
                <w:szCs w:val="20"/>
                <w:lang w:val="en-CA"/>
              </w:rPr>
              <w:t>ed</w:t>
            </w:r>
            <w:r w:rsidRPr="005831DD">
              <w:rPr>
                <w:rFonts w:ascii="Cambria" w:eastAsia="Calibri" w:hAnsi="Cambria" w:cs="Calibri"/>
                <w:bCs/>
                <w:sz w:val="20"/>
                <w:szCs w:val="20"/>
                <w:lang w:val="en-CA"/>
              </w:rPr>
              <w:t xml:space="preserve"> </w:t>
            </w:r>
            <w:proofErr w:type="gramStart"/>
            <w:r w:rsidR="00FC5DC0" w:rsidRPr="005831DD">
              <w:rPr>
                <w:rFonts w:ascii="Cambria" w:eastAsia="Calibri" w:hAnsi="Cambria" w:cs="Calibri"/>
                <w:bCs/>
                <w:sz w:val="20"/>
                <w:szCs w:val="20"/>
                <w:lang w:val="en-CA"/>
              </w:rPr>
              <w:t xml:space="preserve">cheque)   </w:t>
            </w:r>
            <w:proofErr w:type="gramEnd"/>
            <w:r w:rsidR="00FC5DC0" w:rsidRPr="005831DD">
              <w:rPr>
                <w:rFonts w:ascii="Cambria" w:eastAsia="Calibri" w:hAnsi="Cambria" w:cs="Calibri"/>
                <w:bCs/>
                <w:sz w:val="20"/>
                <w:szCs w:val="20"/>
                <w:lang w:val="en-CA"/>
              </w:rPr>
              <w:t xml:space="preserve">     No</w:t>
            </w:r>
            <w:r w:rsidRPr="005831DD">
              <w:rPr>
                <w:rFonts w:ascii="Cambria" w:eastAsia="Calibri" w:hAnsi="Cambria" w:cs="Calibri"/>
                <w:bCs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eastAsia="MS Gothic" w:hAnsi="Cambria" w:cs="MS Gothic"/>
                <w:bCs/>
                <w:sz w:val="20"/>
                <w:szCs w:val="20"/>
                <w:lang w:val="en-CA"/>
              </w:rPr>
              <w:t>☐</w:t>
            </w:r>
          </w:p>
        </w:tc>
      </w:tr>
      <w:tr w:rsidR="00CF12C0" w:rsidRPr="005831DD" w14:paraId="76290A21" w14:textId="77777777" w:rsidTr="00FC5DC0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0E689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</w:tc>
      </w:tr>
      <w:tr w:rsidR="005F49B3" w:rsidRPr="005831DD" w14:paraId="23A4279A" w14:textId="77777777" w:rsidTr="00FC5DC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7A4" w14:textId="598EEE09" w:rsidR="005F49B3" w:rsidRPr="005831DD" w:rsidRDefault="005F49B3" w:rsidP="00CF12C0">
            <w:pPr>
              <w:rPr>
                <w:rFonts w:ascii="Segoe UI Symbol" w:hAnsi="Segoe UI Symbol" w:cs="Segoe UI Symbol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During the year, did you sell any personal property</w:t>
            </w:r>
            <w:r w:rsidR="003F2387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including your principal residence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?  </w:t>
            </w:r>
            <w:r w:rsidR="003F2387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  </w:t>
            </w:r>
            <w:r w:rsidRPr="005831DD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Segoe UI Symbol" w:hAnsi="Segoe UI Symbol" w:cs="Segoe UI Symbol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Segoe UI Symbol" w:hAnsi="Segoe UI Symbol" w:cs="Segoe UI Symbol"/>
                <w:sz w:val="20"/>
                <w:szCs w:val="20"/>
                <w:lang w:val="en-CA"/>
              </w:rPr>
              <w:t xml:space="preserve">☐       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 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</w:tc>
      </w:tr>
      <w:tr w:rsidR="00FC5DC0" w:rsidRPr="005831DD" w14:paraId="2B0354B0" w14:textId="77777777" w:rsidTr="00FC5DC0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29B79" w14:textId="77777777" w:rsidR="00FC5DC0" w:rsidRPr="005831DD" w:rsidRDefault="00FC5D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</w:tc>
      </w:tr>
      <w:tr w:rsidR="005F49B3" w:rsidRPr="005831DD" w14:paraId="0DA43BC7" w14:textId="77777777" w:rsidTr="00FC5DC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B2F" w14:textId="77777777" w:rsidR="005F49B3" w:rsidRPr="005831DD" w:rsidRDefault="005F49B3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During the year, did you own Property or Investments outside of Canada with </w:t>
            </w:r>
            <w:r w:rsidR="003F2387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a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total </w:t>
            </w:r>
            <w:r w:rsidR="003F2387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COST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exceeding $100,000.00 (Canadian)?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Segoe UI Symbol" w:eastAsia="Calibri" w:hAnsi="Segoe UI Symbol" w:cs="Segoe UI Symbol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Segoe UI Symbol" w:eastAsia="Calibri" w:hAnsi="Segoe UI Symbol" w:cs="Segoe UI Symbol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If yes, complete Schedule B     </w:t>
            </w:r>
          </w:p>
        </w:tc>
      </w:tr>
    </w:tbl>
    <w:p w14:paraId="709604F3" w14:textId="77777777" w:rsidR="00CF12C0" w:rsidRPr="005831DD" w:rsidRDefault="00CF12C0" w:rsidP="00CF12C0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A34690" w:rsidRPr="005831DD" w14:paraId="479EF22A" w14:textId="77777777" w:rsidTr="00445C95">
        <w:tc>
          <w:tcPr>
            <w:tcW w:w="9640" w:type="dxa"/>
          </w:tcPr>
          <w:p w14:paraId="4648DF4E" w14:textId="77777777" w:rsidR="00A34690" w:rsidRPr="005831DD" w:rsidRDefault="00A34690" w:rsidP="00663501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/>
                <w:b/>
                <w:sz w:val="20"/>
                <w:szCs w:val="20"/>
                <w:lang w:val="en-CA"/>
              </w:rPr>
              <w:t xml:space="preserve">Do you or your spouse have Foreign Citizenship? </w:t>
            </w:r>
            <w:r w:rsidRPr="005831DD">
              <w:rPr>
                <w:rFonts w:ascii="Cambria" w:hAnsi="Cambria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Segoe UI Symbol" w:hAnsi="Segoe UI Symbol" w:cs="Segoe UI Symbol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hAnsi="Cambria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Segoe UI Symbol" w:hAnsi="Segoe UI Symbol" w:cs="Segoe UI Symbol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hAnsi="Cambria" w:cs="Segoe UI Symbol"/>
                <w:sz w:val="20"/>
                <w:szCs w:val="20"/>
                <w:lang w:val="en-CA"/>
              </w:rPr>
              <w:t xml:space="preserve">        </w:t>
            </w:r>
            <w:r w:rsidRPr="005831DD">
              <w:rPr>
                <w:rFonts w:ascii="Cambria" w:hAnsi="Cambria" w:cs="Segoe UI Symbol"/>
                <w:b/>
                <w:sz w:val="20"/>
                <w:szCs w:val="20"/>
                <w:lang w:val="en-CA"/>
              </w:rPr>
              <w:t xml:space="preserve">Dual Citizenship? </w:t>
            </w:r>
            <w:r w:rsidRPr="005831DD">
              <w:rPr>
                <w:rFonts w:ascii="Cambria" w:hAnsi="Cambria" w:cs="Segoe UI Symbol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Segoe UI Symbol" w:hAnsi="Segoe UI Symbol" w:cs="Segoe UI Symbol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hAnsi="Cambria" w:cs="Segoe UI Symbol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Segoe UI Symbol" w:hAnsi="Segoe UI Symbol" w:cs="Segoe UI Symbol"/>
                <w:sz w:val="20"/>
                <w:szCs w:val="20"/>
                <w:lang w:val="en-CA"/>
              </w:rPr>
              <w:t>☐</w:t>
            </w:r>
          </w:p>
          <w:p w14:paraId="74AB8514" w14:textId="77777777" w:rsidR="00A34690" w:rsidRPr="005831DD" w:rsidRDefault="00A34690" w:rsidP="00663501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/>
                <w:b/>
                <w:sz w:val="20"/>
                <w:szCs w:val="20"/>
                <w:lang w:val="en-CA"/>
              </w:rPr>
              <w:t>Country of Foreign Citizenship</w:t>
            </w:r>
            <w:r w:rsidRPr="005831DD">
              <w:rPr>
                <w:rFonts w:ascii="Cambria" w:hAnsi="Cambria"/>
                <w:sz w:val="20"/>
                <w:szCs w:val="20"/>
                <w:lang w:val="en-CA"/>
              </w:rPr>
              <w:t>:</w:t>
            </w:r>
            <w:r w:rsidR="00445C95" w:rsidRPr="005831DD">
              <w:rPr>
                <w:rFonts w:ascii="Cambria" w:hAnsi="Cambria"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hAnsi="Cambria"/>
                <w:sz w:val="20"/>
                <w:szCs w:val="20"/>
                <w:lang w:val="en-CA"/>
              </w:rPr>
              <w:t>________________________________________</w:t>
            </w:r>
          </w:p>
          <w:p w14:paraId="731D56FC" w14:textId="77777777" w:rsidR="00A34690" w:rsidRPr="005831DD" w:rsidRDefault="00A34690" w:rsidP="00663501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/>
                <w:b/>
                <w:sz w:val="20"/>
                <w:szCs w:val="20"/>
                <w:lang w:val="en-CA"/>
              </w:rPr>
              <w:t xml:space="preserve">If a U.S. Citizen, have you taken steps to file a U.S. Tax Return? </w:t>
            </w:r>
            <w:r w:rsidRPr="005831DD">
              <w:rPr>
                <w:rFonts w:ascii="Cambria" w:hAnsi="Cambria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Segoe UI Symbol" w:hAnsi="Segoe UI Symbol" w:cs="Segoe UI Symbol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hAnsi="Cambria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Segoe UI Symbol" w:hAnsi="Segoe UI Symbol" w:cs="Segoe UI Symbol"/>
                <w:sz w:val="20"/>
                <w:szCs w:val="20"/>
                <w:lang w:val="en-CA"/>
              </w:rPr>
              <w:t>☐</w:t>
            </w:r>
          </w:p>
        </w:tc>
      </w:tr>
    </w:tbl>
    <w:p w14:paraId="37BD0F66" w14:textId="77777777" w:rsidR="00A34690" w:rsidRPr="005831DD" w:rsidRDefault="00A34690" w:rsidP="00CF12C0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14:paraId="6B04833C" w14:textId="3693E138" w:rsidR="00CF12C0" w:rsidRPr="005831DD" w:rsidRDefault="00CF12C0" w:rsidP="00CF12C0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5831DD">
        <w:rPr>
          <w:rFonts w:ascii="Cambria" w:eastAsia="Calibri" w:hAnsi="Cambria" w:cs="Times New Roman"/>
          <w:b/>
          <w:sz w:val="18"/>
          <w:szCs w:val="18"/>
        </w:rPr>
        <w:t xml:space="preserve">Unless otherwise requested by the taxpayer, </w:t>
      </w:r>
      <w:r w:rsidR="00E51D61" w:rsidRPr="005831DD">
        <w:rPr>
          <w:rFonts w:ascii="Cambria" w:eastAsia="Calibri" w:hAnsi="Cambria" w:cs="Times New Roman"/>
          <w:b/>
          <w:sz w:val="18"/>
          <w:szCs w:val="18"/>
        </w:rPr>
        <w:t>Vantage Point</w:t>
      </w:r>
      <w:r w:rsidRPr="005831DD">
        <w:rPr>
          <w:rFonts w:ascii="Cambria" w:eastAsia="Calibri" w:hAnsi="Cambria" w:cs="Times New Roman"/>
          <w:b/>
          <w:sz w:val="18"/>
          <w:szCs w:val="18"/>
        </w:rPr>
        <w:t xml:space="preserve"> will maximize tax savings by applying the principles of opt</w:t>
      </w:r>
      <w:r w:rsidR="00890658" w:rsidRPr="005831DD">
        <w:rPr>
          <w:rFonts w:ascii="Cambria" w:eastAsia="Calibri" w:hAnsi="Cambria" w:cs="Times New Roman"/>
          <w:b/>
          <w:sz w:val="18"/>
          <w:szCs w:val="18"/>
        </w:rPr>
        <w:t>imization to Pension Splitting</w:t>
      </w:r>
      <w:r w:rsidRPr="005831DD">
        <w:rPr>
          <w:rFonts w:ascii="Cambria" w:eastAsia="Calibri" w:hAnsi="Cambria" w:cs="Times New Roman"/>
          <w:b/>
          <w:sz w:val="18"/>
          <w:szCs w:val="18"/>
        </w:rPr>
        <w:t>, Medical Expenses, and Donations.</w:t>
      </w:r>
    </w:p>
    <w:p w14:paraId="272B8411" w14:textId="77777777" w:rsidR="00CF12C0" w:rsidRPr="005831DD" w:rsidRDefault="00CF12C0" w:rsidP="005B0EAB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14:paraId="4B764FF9" w14:textId="77777777" w:rsidR="00CF12C0" w:rsidRPr="005831DD" w:rsidRDefault="00CF12C0" w:rsidP="00CF12C0">
      <w:pPr>
        <w:spacing w:after="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sz w:val="20"/>
          <w:szCs w:val="20"/>
        </w:rPr>
        <w:t>_____________________________________________                    _____________________________________________</w:t>
      </w:r>
    </w:p>
    <w:p w14:paraId="14E6EE75" w14:textId="3317E6B9" w:rsidR="00CF12C0" w:rsidRPr="005831DD" w:rsidRDefault="00CF12C0" w:rsidP="00CF12C0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  <w:sectPr w:rsidR="00CF12C0" w:rsidRPr="005831DD" w:rsidSect="00A34690">
          <w:pgSz w:w="12240" w:h="15840"/>
          <w:pgMar w:top="567" w:right="1440" w:bottom="990" w:left="1440" w:header="720" w:footer="720" w:gutter="0"/>
          <w:cols w:space="720"/>
          <w:titlePg/>
          <w:docGrid w:linePitch="360"/>
        </w:sectPr>
      </w:pPr>
      <w:r w:rsidRPr="005831DD">
        <w:rPr>
          <w:rFonts w:ascii="Cambria" w:eastAsia="Calibri" w:hAnsi="Cambria" w:cs="Times New Roman"/>
          <w:sz w:val="20"/>
          <w:szCs w:val="20"/>
        </w:rPr>
        <w:t xml:space="preserve">                                    </w:t>
      </w:r>
      <w:r w:rsidRPr="005831DD">
        <w:rPr>
          <w:rFonts w:ascii="Cambria" w:eastAsia="Calibri" w:hAnsi="Cambria" w:cs="Times New Roman"/>
          <w:b/>
          <w:sz w:val="20"/>
          <w:szCs w:val="20"/>
        </w:rPr>
        <w:t>Client Signature</w:t>
      </w:r>
      <w:r w:rsidRPr="005831DD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</w:t>
      </w:r>
      <w:r w:rsidRPr="005831DD">
        <w:rPr>
          <w:rFonts w:ascii="Cambria" w:eastAsia="Calibri" w:hAnsi="Cambria" w:cs="Times New Roman"/>
          <w:b/>
          <w:sz w:val="20"/>
          <w:szCs w:val="20"/>
        </w:rPr>
        <w:t>Date</w:t>
      </w:r>
    </w:p>
    <w:p w14:paraId="7A56C0AA" w14:textId="3A20BADF" w:rsidR="00CF12C0" w:rsidRPr="005831DD" w:rsidRDefault="00CF12C0" w:rsidP="00CF12C0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lastRenderedPageBreak/>
        <w:t xml:space="preserve">For Individuals that </w:t>
      </w:r>
      <w:r w:rsidR="00E51D61" w:rsidRPr="005831DD">
        <w:rPr>
          <w:rFonts w:ascii="Cambria" w:eastAsia="Times New Roman" w:hAnsi="Cambria" w:cs="Times New Roman"/>
          <w:b/>
          <w:sz w:val="20"/>
          <w:szCs w:val="20"/>
        </w:rPr>
        <w:t>Vantage Point</w:t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 xml:space="preserve"> is completing Tax Returns for:</w:t>
      </w:r>
    </w:p>
    <w:p w14:paraId="6D2A2281" w14:textId="2EB4ED27" w:rsidR="00CF12C0" w:rsidRPr="005831DD" w:rsidRDefault="00CF12C0" w:rsidP="00CF12C0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Sources of Income/Deductions</w:t>
      </w:r>
    </w:p>
    <w:p w14:paraId="497BBB33" w14:textId="1CDEA37D" w:rsidR="00E15D43" w:rsidRPr="005831DD" w:rsidRDefault="00E15D43" w:rsidP="00E15D43">
      <w:pPr>
        <w:spacing w:after="0" w:line="276" w:lineRule="auto"/>
        <w:jc w:val="center"/>
        <w:rPr>
          <w:rFonts w:ascii="Cambria" w:eastAsia="Times New Roman" w:hAnsi="Cambria" w:cs="Times New Roman"/>
          <w:b/>
          <w:i/>
          <w:iCs/>
          <w:sz w:val="20"/>
          <w:szCs w:val="20"/>
          <w:u w:val="single"/>
        </w:rPr>
      </w:pPr>
      <w:r w:rsidRPr="005831DD">
        <w:rPr>
          <w:rFonts w:ascii="Cambria" w:eastAsia="Times New Roman" w:hAnsi="Cambria" w:cs="Times New Roman"/>
          <w:b/>
          <w:i/>
          <w:iCs/>
          <w:sz w:val="20"/>
          <w:szCs w:val="20"/>
          <w:u w:val="single"/>
        </w:rPr>
        <w:t>Please provide documents for all check marked items for income and deductions</w:t>
      </w:r>
    </w:p>
    <w:p w14:paraId="2432B626" w14:textId="77777777" w:rsidR="00E15D43" w:rsidRPr="005831DD" w:rsidRDefault="00E15D43" w:rsidP="00E15D43">
      <w:pPr>
        <w:spacing w:after="0" w:line="276" w:lineRule="auto"/>
        <w:jc w:val="center"/>
        <w:rPr>
          <w:rFonts w:ascii="Cambria" w:eastAsia="Times New Roman" w:hAnsi="Cambria" w:cs="Times New Roman"/>
          <w:b/>
          <w:i/>
          <w:iCs/>
          <w:sz w:val="20"/>
          <w:szCs w:val="20"/>
          <w:u w:val="singl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327"/>
        <w:gridCol w:w="924"/>
        <w:gridCol w:w="1049"/>
        <w:gridCol w:w="1070"/>
      </w:tblGrid>
      <w:tr w:rsidR="00A34690" w:rsidRPr="005831DD" w14:paraId="4073D1E3" w14:textId="77777777" w:rsidTr="00F001E5">
        <w:tc>
          <w:tcPr>
            <w:tcW w:w="5327" w:type="dxa"/>
          </w:tcPr>
          <w:p w14:paraId="047AACAC" w14:textId="77777777" w:rsidR="00A34690" w:rsidRPr="005831DD" w:rsidRDefault="00A34690" w:rsidP="00CF12C0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Sources of Income</w:t>
            </w:r>
          </w:p>
        </w:tc>
        <w:tc>
          <w:tcPr>
            <w:tcW w:w="924" w:type="dxa"/>
          </w:tcPr>
          <w:p w14:paraId="713EF50F" w14:textId="77777777" w:rsidR="00A34690" w:rsidRPr="005831DD" w:rsidRDefault="00A34690" w:rsidP="00CF12C0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Self</w:t>
            </w:r>
          </w:p>
        </w:tc>
        <w:tc>
          <w:tcPr>
            <w:tcW w:w="1049" w:type="dxa"/>
          </w:tcPr>
          <w:p w14:paraId="174C3198" w14:textId="77777777" w:rsidR="00A34690" w:rsidRPr="005831DD" w:rsidRDefault="00A34690" w:rsidP="00CF12C0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Spouse</w:t>
            </w:r>
          </w:p>
        </w:tc>
        <w:tc>
          <w:tcPr>
            <w:tcW w:w="1070" w:type="dxa"/>
          </w:tcPr>
          <w:p w14:paraId="6117527C" w14:textId="77777777" w:rsidR="00A34690" w:rsidRPr="005831DD" w:rsidRDefault="00A34690" w:rsidP="00CF12C0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Minor</w:t>
            </w:r>
          </w:p>
          <w:p w14:paraId="56C436B6" w14:textId="77777777" w:rsidR="00A34690" w:rsidRPr="005831DD" w:rsidRDefault="00A34690" w:rsidP="00CF12C0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Children</w:t>
            </w:r>
          </w:p>
        </w:tc>
      </w:tr>
      <w:tr w:rsidR="00E15D43" w:rsidRPr="005831DD" w14:paraId="5927A2D1" w14:textId="77777777" w:rsidTr="00F001E5">
        <w:trPr>
          <w:trHeight w:val="229"/>
        </w:trPr>
        <w:tc>
          <w:tcPr>
            <w:tcW w:w="5327" w:type="dxa"/>
          </w:tcPr>
          <w:p w14:paraId="4D071327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16B18A25" w14:textId="4788252D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CERB, CRB, or other COVID-19 provincial assistance (T4A)</w:t>
            </w:r>
          </w:p>
        </w:tc>
        <w:tc>
          <w:tcPr>
            <w:tcW w:w="924" w:type="dxa"/>
          </w:tcPr>
          <w:p w14:paraId="353EFB03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269658984"/>
            </w:sdtPr>
            <w:sdtContent>
              <w:p w14:paraId="340D662A" w14:textId="4C305FD5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2C521B5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307163742"/>
            </w:sdtPr>
            <w:sdtContent>
              <w:p w14:paraId="011536FF" w14:textId="64F0825E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3E742A81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208957902"/>
            </w:sdtPr>
            <w:sdtContent>
              <w:p w14:paraId="25EB9108" w14:textId="098F6CBC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678260F2" w14:textId="77777777" w:rsidTr="00F001E5">
        <w:trPr>
          <w:trHeight w:val="229"/>
        </w:trPr>
        <w:tc>
          <w:tcPr>
            <w:tcW w:w="5327" w:type="dxa"/>
          </w:tcPr>
          <w:p w14:paraId="3647CF47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7BE79A26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Employment (T4)</w:t>
            </w:r>
          </w:p>
        </w:tc>
        <w:tc>
          <w:tcPr>
            <w:tcW w:w="924" w:type="dxa"/>
          </w:tcPr>
          <w:p w14:paraId="7F11AF51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2130734210"/>
            </w:sdtPr>
            <w:sdtContent>
              <w:p w14:paraId="647FBF05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13D001C1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841551452"/>
            </w:sdtPr>
            <w:sdtContent>
              <w:p w14:paraId="2DE001E9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05B61559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522008352"/>
            </w:sdtPr>
            <w:sdtContent>
              <w:p w14:paraId="355DB8AC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613428E0" w14:textId="77777777" w:rsidTr="00F001E5">
        <w:tc>
          <w:tcPr>
            <w:tcW w:w="5327" w:type="dxa"/>
          </w:tcPr>
          <w:p w14:paraId="0FCE022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6D363F27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Tips &amp; Gratuities</w:t>
            </w:r>
          </w:p>
        </w:tc>
        <w:tc>
          <w:tcPr>
            <w:tcW w:w="924" w:type="dxa"/>
          </w:tcPr>
          <w:p w14:paraId="5521ADF5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860507032"/>
            </w:sdtPr>
            <w:sdtContent>
              <w:p w14:paraId="081B7456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204AC30A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806772222"/>
            </w:sdtPr>
            <w:sdtContent>
              <w:p w14:paraId="6F290828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142AE936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579122530"/>
            </w:sdtPr>
            <w:sdtContent>
              <w:p w14:paraId="4D4167B3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46EEAA9A" w14:textId="77777777" w:rsidTr="00F001E5">
        <w:tc>
          <w:tcPr>
            <w:tcW w:w="5327" w:type="dxa"/>
          </w:tcPr>
          <w:p w14:paraId="2910F3F7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0A6C155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Pensions (T4A, T4AP, T4AOAS)</w:t>
            </w:r>
          </w:p>
        </w:tc>
        <w:tc>
          <w:tcPr>
            <w:tcW w:w="924" w:type="dxa"/>
          </w:tcPr>
          <w:p w14:paraId="6F7C40F6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794818510"/>
            </w:sdtPr>
            <w:sdtContent>
              <w:p w14:paraId="0CD515B5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65AE6970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706334388"/>
            </w:sdtPr>
            <w:sdtContent>
              <w:p w14:paraId="6F0FDFBA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4F06CDF1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996181282"/>
            </w:sdtPr>
            <w:sdtContent>
              <w:p w14:paraId="53177BA1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606576C6" w14:textId="77777777" w:rsidTr="00F001E5">
        <w:tc>
          <w:tcPr>
            <w:tcW w:w="5327" w:type="dxa"/>
          </w:tcPr>
          <w:p w14:paraId="4D13AAF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06938BF9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RRSP Withdrawals (T4RSP)</w:t>
            </w:r>
          </w:p>
        </w:tc>
        <w:tc>
          <w:tcPr>
            <w:tcW w:w="924" w:type="dxa"/>
          </w:tcPr>
          <w:p w14:paraId="656D7DB0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347BA58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</w:tc>
        <w:tc>
          <w:tcPr>
            <w:tcW w:w="1049" w:type="dxa"/>
          </w:tcPr>
          <w:p w14:paraId="068AD92F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96539055"/>
            </w:sdtPr>
            <w:sdtContent>
              <w:p w14:paraId="17BA9414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6BCF78F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450738692"/>
            </w:sdtPr>
            <w:sdtContent>
              <w:p w14:paraId="116164D2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2F91F592" w14:textId="77777777" w:rsidTr="00F001E5">
        <w:tc>
          <w:tcPr>
            <w:tcW w:w="5327" w:type="dxa"/>
          </w:tcPr>
          <w:p w14:paraId="2F8A6365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6B13EEE2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Profit-Sharing Plan Income (T4PS)</w:t>
            </w:r>
          </w:p>
        </w:tc>
        <w:tc>
          <w:tcPr>
            <w:tcW w:w="924" w:type="dxa"/>
          </w:tcPr>
          <w:p w14:paraId="76C04218" w14:textId="77777777" w:rsidR="00E15D43" w:rsidRPr="005831DD" w:rsidRDefault="00E15D43" w:rsidP="00E15D43">
            <w:pPr>
              <w:rPr>
                <w:rFonts w:ascii="MS Mincho" w:eastAsia="MS Mincho" w:hAnsi="MS Mincho" w:cs="MS Mincho"/>
                <w:sz w:val="20"/>
                <w:szCs w:val="20"/>
                <w:lang w:val="en-CA"/>
              </w:rPr>
            </w:pPr>
          </w:p>
          <w:p w14:paraId="48B4856F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</w:p>
        </w:tc>
        <w:tc>
          <w:tcPr>
            <w:tcW w:w="1049" w:type="dxa"/>
          </w:tcPr>
          <w:p w14:paraId="506FD0C2" w14:textId="77777777" w:rsidR="00E15D43" w:rsidRPr="005831DD" w:rsidRDefault="00E15D43" w:rsidP="00E15D43">
            <w:pPr>
              <w:rPr>
                <w:rFonts w:ascii="MS Mincho" w:eastAsia="MS Mincho" w:hAnsi="MS Mincho" w:cs="MS Mincho"/>
                <w:sz w:val="20"/>
                <w:szCs w:val="20"/>
                <w:lang w:val="en-CA"/>
              </w:rPr>
            </w:pPr>
          </w:p>
          <w:p w14:paraId="6CA88FB8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</w:p>
        </w:tc>
        <w:tc>
          <w:tcPr>
            <w:tcW w:w="1070" w:type="dxa"/>
          </w:tcPr>
          <w:p w14:paraId="199E7F9B" w14:textId="77777777" w:rsidR="00E15D43" w:rsidRPr="005831DD" w:rsidRDefault="00E15D43" w:rsidP="00E15D43">
            <w:pPr>
              <w:rPr>
                <w:rFonts w:ascii="MS Mincho" w:eastAsia="MS Mincho" w:hAnsi="MS Mincho" w:cs="MS Mincho"/>
                <w:sz w:val="20"/>
                <w:szCs w:val="20"/>
                <w:lang w:val="en-CA"/>
              </w:rPr>
            </w:pPr>
          </w:p>
          <w:p w14:paraId="7092173A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</w:p>
        </w:tc>
      </w:tr>
      <w:tr w:rsidR="00E15D43" w:rsidRPr="005831DD" w14:paraId="0015BEAE" w14:textId="77777777" w:rsidTr="00F001E5">
        <w:tc>
          <w:tcPr>
            <w:tcW w:w="5327" w:type="dxa"/>
          </w:tcPr>
          <w:p w14:paraId="0D86B24A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037288F8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RRIF Withdrawals (T4RIF)</w:t>
            </w:r>
          </w:p>
        </w:tc>
        <w:tc>
          <w:tcPr>
            <w:tcW w:w="924" w:type="dxa"/>
          </w:tcPr>
          <w:p w14:paraId="5BFD3B87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592311740"/>
            </w:sdtPr>
            <w:sdtContent>
              <w:p w14:paraId="1CE1950B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151F8929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746614693"/>
            </w:sdtPr>
            <w:sdtContent>
              <w:p w14:paraId="75DDAC47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54271D72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191442804"/>
            </w:sdtPr>
            <w:sdtContent>
              <w:p w14:paraId="7BA18FC7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4DA368BD" w14:textId="77777777" w:rsidTr="00F001E5">
        <w:tc>
          <w:tcPr>
            <w:tcW w:w="5327" w:type="dxa"/>
          </w:tcPr>
          <w:p w14:paraId="5D40D693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1B74BC8B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EI Benefits (T4E)</w:t>
            </w:r>
          </w:p>
        </w:tc>
        <w:tc>
          <w:tcPr>
            <w:tcW w:w="924" w:type="dxa"/>
          </w:tcPr>
          <w:p w14:paraId="6871DA43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648549215"/>
            </w:sdtPr>
            <w:sdtContent>
              <w:p w14:paraId="72CF3E43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13948F32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24159213"/>
            </w:sdtPr>
            <w:sdtContent>
              <w:p w14:paraId="45463892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31F516DA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2054693476"/>
            </w:sdtPr>
            <w:sdtContent>
              <w:p w14:paraId="227A6C8F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1773268F" w14:textId="77777777" w:rsidTr="00F001E5">
        <w:tc>
          <w:tcPr>
            <w:tcW w:w="5327" w:type="dxa"/>
          </w:tcPr>
          <w:p w14:paraId="10F5FCBF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47EDD5F2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WCB (T5007)</w:t>
            </w:r>
          </w:p>
        </w:tc>
        <w:tc>
          <w:tcPr>
            <w:tcW w:w="924" w:type="dxa"/>
          </w:tcPr>
          <w:p w14:paraId="0A35855A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81263578"/>
            </w:sdtPr>
            <w:sdtContent>
              <w:p w14:paraId="42497868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179CF5CA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871344067"/>
            </w:sdtPr>
            <w:sdtContent>
              <w:p w14:paraId="7B8E0F36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13EA79B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166206669"/>
            </w:sdtPr>
            <w:sdtContent>
              <w:p w14:paraId="254D0986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43E3465F" w14:textId="77777777" w:rsidTr="00F001E5">
        <w:tc>
          <w:tcPr>
            <w:tcW w:w="5327" w:type="dxa"/>
          </w:tcPr>
          <w:p w14:paraId="379AFD5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4FF6A237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Social Assistance (T5007)</w:t>
            </w:r>
          </w:p>
        </w:tc>
        <w:tc>
          <w:tcPr>
            <w:tcW w:w="924" w:type="dxa"/>
          </w:tcPr>
          <w:p w14:paraId="43B9F21F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804191526"/>
            </w:sdtPr>
            <w:sdtContent>
              <w:p w14:paraId="4F8A5671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09231C53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2089677744"/>
            </w:sdtPr>
            <w:sdtContent>
              <w:p w14:paraId="23024584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2931969F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688250560"/>
            </w:sdtPr>
            <w:sdtContent>
              <w:p w14:paraId="6E6C180B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3A8E1F49" w14:textId="77777777" w:rsidTr="00F001E5">
        <w:tc>
          <w:tcPr>
            <w:tcW w:w="5327" w:type="dxa"/>
          </w:tcPr>
          <w:p w14:paraId="010F8567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4B7D808E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Scholarship Bursaries (T4A)</w:t>
            </w:r>
          </w:p>
        </w:tc>
        <w:tc>
          <w:tcPr>
            <w:tcW w:w="924" w:type="dxa"/>
          </w:tcPr>
          <w:p w14:paraId="28B9B403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738941594"/>
            </w:sdtPr>
            <w:sdtContent>
              <w:p w14:paraId="773B8FA8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4303258E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795883013"/>
            </w:sdtPr>
            <w:sdtContent>
              <w:p w14:paraId="6AC4866F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106645F7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930229973"/>
            </w:sdtPr>
            <w:sdtContent>
              <w:p w14:paraId="3E96CEF3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29348270" w14:textId="77777777" w:rsidTr="00F001E5">
        <w:tc>
          <w:tcPr>
            <w:tcW w:w="5327" w:type="dxa"/>
          </w:tcPr>
          <w:p w14:paraId="795319A5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040BBEE3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RESP (Education Plan) (T4A)</w:t>
            </w:r>
          </w:p>
        </w:tc>
        <w:tc>
          <w:tcPr>
            <w:tcW w:w="924" w:type="dxa"/>
          </w:tcPr>
          <w:p w14:paraId="51A6CC53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012451347"/>
            </w:sdtPr>
            <w:sdtContent>
              <w:p w14:paraId="06F97F65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2C99071B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581571466"/>
            </w:sdtPr>
            <w:sdtContent>
              <w:p w14:paraId="05B2603E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2722DE4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985137673"/>
            </w:sdtPr>
            <w:sdtContent>
              <w:p w14:paraId="7FB6F727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40585753" w14:textId="77777777" w:rsidTr="00F001E5">
        <w:tc>
          <w:tcPr>
            <w:tcW w:w="5327" w:type="dxa"/>
          </w:tcPr>
          <w:p w14:paraId="5E7CD27C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75A3CA0B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RDSP (Disability Plan) (T4A)</w:t>
            </w:r>
          </w:p>
        </w:tc>
        <w:tc>
          <w:tcPr>
            <w:tcW w:w="924" w:type="dxa"/>
          </w:tcPr>
          <w:p w14:paraId="278AF086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316301961"/>
            </w:sdtPr>
            <w:sdtContent>
              <w:p w14:paraId="183A0725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0530CE58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868091659"/>
            </w:sdtPr>
            <w:sdtContent>
              <w:p w14:paraId="3C68A66A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15C4FCF0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946373472"/>
            </w:sdtPr>
            <w:sdtContent>
              <w:p w14:paraId="41284127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2D09C16D" w14:textId="77777777" w:rsidTr="00F001E5">
        <w:tc>
          <w:tcPr>
            <w:tcW w:w="5327" w:type="dxa"/>
          </w:tcPr>
          <w:p w14:paraId="181AE30C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5A84F94E" w14:textId="7E92CC14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Child Support (include court order)</w:t>
            </w:r>
          </w:p>
        </w:tc>
        <w:tc>
          <w:tcPr>
            <w:tcW w:w="924" w:type="dxa"/>
          </w:tcPr>
          <w:p w14:paraId="3A5D1D26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900981621"/>
            </w:sdtPr>
            <w:sdtContent>
              <w:p w14:paraId="2133FF4B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62D59478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252777897"/>
            </w:sdtPr>
            <w:sdtContent>
              <w:p w14:paraId="36ADB096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405C4109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177722702"/>
            </w:sdtPr>
            <w:sdtContent>
              <w:p w14:paraId="2E37C83E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1144D5BB" w14:textId="77777777" w:rsidTr="00F001E5">
        <w:tc>
          <w:tcPr>
            <w:tcW w:w="5327" w:type="dxa"/>
          </w:tcPr>
          <w:p w14:paraId="6A4E3056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54A146DB" w14:textId="18E1E31F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Spousal Support (include court order)</w:t>
            </w:r>
          </w:p>
        </w:tc>
        <w:tc>
          <w:tcPr>
            <w:tcW w:w="924" w:type="dxa"/>
          </w:tcPr>
          <w:p w14:paraId="4A2823D0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894932159"/>
            </w:sdtPr>
            <w:sdtContent>
              <w:p w14:paraId="00F2BDC1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7B664AC2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420380834"/>
            </w:sdtPr>
            <w:sdtContent>
              <w:p w14:paraId="1E4EF6C8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565E10E0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2087184401"/>
            </w:sdtPr>
            <w:sdtContent>
              <w:p w14:paraId="71BA4062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6B16AC9D" w14:textId="77777777" w:rsidTr="00F001E5">
        <w:tc>
          <w:tcPr>
            <w:tcW w:w="5327" w:type="dxa"/>
          </w:tcPr>
          <w:p w14:paraId="18C83097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52FCD989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Sale of Securities (Proceeds of Disposal/ACB/Brokers Statement)</w:t>
            </w:r>
          </w:p>
        </w:tc>
        <w:tc>
          <w:tcPr>
            <w:tcW w:w="924" w:type="dxa"/>
          </w:tcPr>
          <w:p w14:paraId="49323DF4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367294263"/>
            </w:sdtPr>
            <w:sdtContent>
              <w:p w14:paraId="277F83AC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61EB22A4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264993439"/>
            </w:sdtPr>
            <w:sdtContent>
              <w:p w14:paraId="149CE085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615E1A38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979176008"/>
            </w:sdtPr>
            <w:sdtContent>
              <w:p w14:paraId="7220B041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7CBD3E69" w14:textId="77777777" w:rsidTr="00F001E5">
        <w:tc>
          <w:tcPr>
            <w:tcW w:w="5327" w:type="dxa"/>
          </w:tcPr>
          <w:p w14:paraId="5FE8FEB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088194AC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Investment (T3, T5, T5008)</w:t>
            </w:r>
          </w:p>
        </w:tc>
        <w:tc>
          <w:tcPr>
            <w:tcW w:w="924" w:type="dxa"/>
          </w:tcPr>
          <w:p w14:paraId="6E312F32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797959176"/>
            </w:sdtPr>
            <w:sdtContent>
              <w:p w14:paraId="6FEC9183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619754A3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400183838"/>
            </w:sdtPr>
            <w:sdtContent>
              <w:p w14:paraId="0596C969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04B96C9B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601679549"/>
            </w:sdtPr>
            <w:sdtContent>
              <w:p w14:paraId="58883745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184AB796" w14:textId="77777777" w:rsidTr="00F001E5">
        <w:tc>
          <w:tcPr>
            <w:tcW w:w="5327" w:type="dxa"/>
          </w:tcPr>
          <w:p w14:paraId="03103503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1FCE791A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Limited Partnership (T5013)</w:t>
            </w:r>
          </w:p>
        </w:tc>
        <w:tc>
          <w:tcPr>
            <w:tcW w:w="924" w:type="dxa"/>
          </w:tcPr>
          <w:p w14:paraId="4F089916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535082208"/>
            </w:sdtPr>
            <w:sdtContent>
              <w:p w14:paraId="17E5CC24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65D5512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68040200"/>
            </w:sdtPr>
            <w:sdtContent>
              <w:p w14:paraId="43980BDB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3B0BA89A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801032674"/>
            </w:sdtPr>
            <w:sdtContent>
              <w:p w14:paraId="494FDFD5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261C8C5E" w14:textId="77777777" w:rsidTr="00F001E5">
        <w:tc>
          <w:tcPr>
            <w:tcW w:w="5327" w:type="dxa"/>
          </w:tcPr>
          <w:p w14:paraId="0571BABB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7715451D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Apprenticeship Grants (T4A)</w:t>
            </w:r>
          </w:p>
        </w:tc>
        <w:tc>
          <w:tcPr>
            <w:tcW w:w="924" w:type="dxa"/>
          </w:tcPr>
          <w:p w14:paraId="060957AF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820301634"/>
            </w:sdtPr>
            <w:sdtContent>
              <w:p w14:paraId="2F7588A7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4B082B5C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1625433836"/>
            </w:sdtPr>
            <w:sdtContent>
              <w:p w14:paraId="13744736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6EDC8D79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800597576"/>
            </w:sdtPr>
            <w:sdtContent>
              <w:p w14:paraId="1E2C5744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6268BBB3" w14:textId="77777777" w:rsidTr="00F001E5">
        <w:tc>
          <w:tcPr>
            <w:tcW w:w="5327" w:type="dxa"/>
          </w:tcPr>
          <w:p w14:paraId="3041C29F" w14:textId="77777777" w:rsidR="00E15D43" w:rsidRPr="005831DD" w:rsidRDefault="00E15D43" w:rsidP="00E15D43">
            <w:pPr>
              <w:rPr>
                <w:rFonts w:ascii="Cambria" w:hAnsi="Cambria" w:cs="Times New Roman"/>
                <w:bCs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Cs/>
                <w:sz w:val="20"/>
                <w:szCs w:val="20"/>
                <w:lang w:val="en-CA"/>
              </w:rPr>
              <w:t>Sale of Real Estate Including Principal Residence</w:t>
            </w:r>
          </w:p>
          <w:p w14:paraId="65D42ABF" w14:textId="77777777" w:rsidR="00E15D43" w:rsidRPr="005831DD" w:rsidRDefault="00E15D43" w:rsidP="00E15D43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(If yes, please complete Schedule C)</w:t>
            </w:r>
          </w:p>
        </w:tc>
        <w:tc>
          <w:tcPr>
            <w:tcW w:w="924" w:type="dxa"/>
          </w:tcPr>
          <w:p w14:paraId="1778CB30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369654600"/>
            </w:sdtPr>
            <w:sdtContent>
              <w:p w14:paraId="1017B633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p w14:paraId="78B57A1F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981581090"/>
            </w:sdtPr>
            <w:sdtContent>
              <w:p w14:paraId="651AEEEC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554CB0B8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899737029"/>
            </w:sdtPr>
            <w:sdtContent>
              <w:p w14:paraId="7A246CA4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  <w:tr w:rsidR="00E15D43" w:rsidRPr="005831DD" w14:paraId="09E67C4E" w14:textId="77777777" w:rsidTr="00E15D43">
        <w:trPr>
          <w:trHeight w:val="331"/>
        </w:trPr>
        <w:tc>
          <w:tcPr>
            <w:tcW w:w="5327" w:type="dxa"/>
          </w:tcPr>
          <w:p w14:paraId="18EBA2A1" w14:textId="6FF3C5C0" w:rsidR="00E15D43" w:rsidRPr="005831DD" w:rsidRDefault="00E15D43" w:rsidP="00E15D43">
            <w:pPr>
              <w:rPr>
                <w:rFonts w:ascii="Cambria" w:hAnsi="Cambria" w:cs="Times New Roman"/>
                <w:bCs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Cs/>
                <w:sz w:val="20"/>
                <w:szCs w:val="20"/>
                <w:lang w:val="en-CA"/>
              </w:rPr>
              <w:t xml:space="preserve">Self-Employed Income – </w:t>
            </w: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If yes, complete schedule D</w:t>
            </w:r>
          </w:p>
        </w:tc>
        <w:tc>
          <w:tcPr>
            <w:tcW w:w="924" w:type="dxa"/>
          </w:tcPr>
          <w:p w14:paraId="22CABADB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/>
                <w:sz w:val="20"/>
                <w:szCs w:val="20"/>
                <w:lang w:val="en-CA"/>
              </w:rPr>
              <w:t>☐</w:t>
            </w:r>
          </w:p>
        </w:tc>
        <w:tc>
          <w:tcPr>
            <w:tcW w:w="1049" w:type="dxa"/>
          </w:tcPr>
          <w:p w14:paraId="566F1828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/>
                <w:sz w:val="20"/>
                <w:szCs w:val="20"/>
                <w:lang w:val="en-CA"/>
              </w:rPr>
              <w:t>☐</w:t>
            </w:r>
          </w:p>
        </w:tc>
        <w:tc>
          <w:tcPr>
            <w:tcW w:w="1070" w:type="dxa"/>
          </w:tcPr>
          <w:p w14:paraId="7EFEA3FF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/>
                <w:sz w:val="20"/>
                <w:szCs w:val="20"/>
                <w:lang w:val="en-CA"/>
              </w:rPr>
              <w:t>☐</w:t>
            </w:r>
          </w:p>
        </w:tc>
      </w:tr>
      <w:tr w:rsidR="00E15D43" w:rsidRPr="005831DD" w14:paraId="1493F9FE" w14:textId="77777777" w:rsidTr="00327E84">
        <w:trPr>
          <w:trHeight w:val="546"/>
        </w:trPr>
        <w:tc>
          <w:tcPr>
            <w:tcW w:w="5327" w:type="dxa"/>
          </w:tcPr>
          <w:p w14:paraId="6A3B69D1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Do you earn Income by selling goods and or services through your Website or Webpage? </w:t>
            </w:r>
          </w:p>
        </w:tc>
        <w:tc>
          <w:tcPr>
            <w:tcW w:w="924" w:type="dxa"/>
          </w:tcPr>
          <w:p w14:paraId="04575A96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1049" w:type="dxa"/>
          </w:tcPr>
          <w:p w14:paraId="263ACFEF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1070" w:type="dxa"/>
          </w:tcPr>
          <w:p w14:paraId="3947DA71" w14:textId="77777777" w:rsidR="00E15D43" w:rsidRPr="005831DD" w:rsidRDefault="00E15D43" w:rsidP="00E15D43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</w:tc>
      </w:tr>
      <w:tr w:rsidR="00E15D43" w:rsidRPr="005831DD" w14:paraId="09E86DE8" w14:textId="77777777" w:rsidTr="00E15D43">
        <w:trPr>
          <w:trHeight w:val="428"/>
        </w:trPr>
        <w:tc>
          <w:tcPr>
            <w:tcW w:w="5327" w:type="dxa"/>
          </w:tcPr>
          <w:p w14:paraId="25C40309" w14:textId="0FA6E44D" w:rsidR="00E15D43" w:rsidRPr="005831DD" w:rsidRDefault="00E15D43" w:rsidP="00E15D43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Cs/>
                <w:sz w:val="20"/>
                <w:szCs w:val="20"/>
                <w:lang w:val="en-CA"/>
              </w:rPr>
              <w:t xml:space="preserve">Rental Income – </w:t>
            </w: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If yes, complete schedule E</w:t>
            </w:r>
          </w:p>
        </w:tc>
        <w:tc>
          <w:tcPr>
            <w:tcW w:w="924" w:type="dxa"/>
          </w:tcPr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31639288"/>
            </w:sdtPr>
            <w:sdtContent>
              <w:p w14:paraId="1FD5A04D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49" w:type="dxa"/>
          </w:tcPr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59482114"/>
            </w:sdtPr>
            <w:sdtContent>
              <w:p w14:paraId="24F9B23D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sdt>
            <w:sdtPr>
              <w:rPr>
                <w:rFonts w:ascii="Cambria" w:hAnsi="Cambria" w:cs="Times New Roman"/>
                <w:sz w:val="20"/>
                <w:szCs w:val="20"/>
                <w:lang w:val="en-CA"/>
              </w:rPr>
              <w:id w:val="-1177426085"/>
            </w:sdtPr>
            <w:sdtContent>
              <w:p w14:paraId="63B09F9E" w14:textId="77777777" w:rsidR="00E15D43" w:rsidRPr="005831DD" w:rsidRDefault="00E15D43" w:rsidP="00E15D43">
                <w:pPr>
                  <w:rPr>
                    <w:rFonts w:ascii="Cambria" w:hAnsi="Cambria" w:cs="Times New Roman"/>
                    <w:sz w:val="20"/>
                    <w:szCs w:val="20"/>
                    <w:lang w:val="en-CA"/>
                  </w:rPr>
                </w:pPr>
                <w:r w:rsidRPr="005831DD">
                  <w:rPr>
                    <w:rFonts w:ascii="MS Gothic" w:eastAsia="MS Gothic" w:hAnsi="MS Gothic" w:cs="Times New Roman"/>
                    <w:sz w:val="20"/>
                    <w:szCs w:val="20"/>
                    <w:lang w:val="en-CA"/>
                  </w:rPr>
                  <w:t>☐</w:t>
                </w:r>
              </w:p>
            </w:sdtContent>
          </w:sdt>
        </w:tc>
      </w:tr>
    </w:tbl>
    <w:p w14:paraId="34CD1A46" w14:textId="77777777" w:rsidR="00CF12C0" w:rsidRPr="005831DD" w:rsidRDefault="00CF12C0" w:rsidP="00CF12C0">
      <w:pP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207B2130" w14:textId="77777777" w:rsidR="00E15D43" w:rsidRPr="005831DD" w:rsidRDefault="00E15D43">
      <w:pPr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br w:type="page"/>
      </w:r>
    </w:p>
    <w:p w14:paraId="2FE2774F" w14:textId="35E80100" w:rsidR="00327E84" w:rsidRPr="005831DD" w:rsidRDefault="00327E84" w:rsidP="00327E8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lastRenderedPageBreak/>
        <w:t>Deductions and Tax Credits</w:t>
      </w:r>
    </w:p>
    <w:p w14:paraId="1E07E925" w14:textId="77777777" w:rsidR="00CF12C0" w:rsidRPr="005831DD" w:rsidRDefault="00CF12C0" w:rsidP="00CF12C0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3087E2F2" w14:textId="77777777" w:rsidR="007C47B2" w:rsidRPr="005831DD" w:rsidRDefault="007C47B2" w:rsidP="00CF12C0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681A21B9" w14:textId="77777777" w:rsidR="009931B9" w:rsidRPr="005831DD" w:rsidRDefault="009931B9" w:rsidP="00CF12C0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4D8C9ECE" w14:textId="77777777" w:rsidR="00327E84" w:rsidRPr="005831DD" w:rsidRDefault="00327E84" w:rsidP="00CF12C0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26B5348E" w14:textId="77777777" w:rsidR="00327E84" w:rsidRPr="005831DD" w:rsidRDefault="00327E84" w:rsidP="00CF12C0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10ADFEC2" w14:textId="77777777" w:rsidR="00327E84" w:rsidRPr="005831DD" w:rsidRDefault="00327E84" w:rsidP="00CF12C0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7E1323C7" w14:textId="77777777" w:rsidR="00327E84" w:rsidRPr="005831DD" w:rsidRDefault="00327E84" w:rsidP="00CF12C0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3F507830" w14:textId="77777777" w:rsidR="00327E84" w:rsidRPr="005831DD" w:rsidRDefault="00327E84" w:rsidP="00CF12C0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0D1F9CB0" w14:textId="77777777" w:rsidR="00327E84" w:rsidRPr="005831DD" w:rsidRDefault="00327E84" w:rsidP="00327E84">
      <w:pPr>
        <w:spacing w:after="0" w:line="276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10CAB7D9" w14:textId="77777777" w:rsidR="00327E84" w:rsidRPr="005831DD" w:rsidRDefault="00327E84" w:rsidP="00CF12C0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4BFBC43E" w14:textId="77777777" w:rsidR="00CF12C0" w:rsidRPr="005831DD" w:rsidRDefault="00CF12C0" w:rsidP="00CF12C0">
      <w:pP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tbl>
      <w:tblPr>
        <w:tblStyle w:val="TableGrid3"/>
        <w:tblpPr w:leftFromText="181" w:rightFromText="181" w:vertAnchor="page" w:horzAnchor="margin" w:tblpY="1651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993"/>
        <w:gridCol w:w="1134"/>
      </w:tblGrid>
      <w:tr w:rsidR="00A34690" w:rsidRPr="005831DD" w14:paraId="3A0131A6" w14:textId="77777777" w:rsidTr="00A34690">
        <w:trPr>
          <w:trHeight w:val="20"/>
        </w:trPr>
        <w:tc>
          <w:tcPr>
            <w:tcW w:w="5382" w:type="dxa"/>
          </w:tcPr>
          <w:p w14:paraId="14A45225" w14:textId="77777777" w:rsidR="00A34690" w:rsidRPr="005831DD" w:rsidRDefault="00A34690" w:rsidP="009931B9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Deductions and Tax Credits</w:t>
            </w:r>
          </w:p>
        </w:tc>
        <w:tc>
          <w:tcPr>
            <w:tcW w:w="850" w:type="dxa"/>
          </w:tcPr>
          <w:p w14:paraId="7EF02430" w14:textId="77777777" w:rsidR="00A34690" w:rsidRPr="005831DD" w:rsidRDefault="00A34690" w:rsidP="009931B9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Self</w:t>
            </w:r>
          </w:p>
        </w:tc>
        <w:tc>
          <w:tcPr>
            <w:tcW w:w="993" w:type="dxa"/>
          </w:tcPr>
          <w:p w14:paraId="5DA941F8" w14:textId="77777777" w:rsidR="00A34690" w:rsidRPr="005831DD" w:rsidRDefault="00A34690" w:rsidP="009931B9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Spouse</w:t>
            </w:r>
          </w:p>
        </w:tc>
        <w:tc>
          <w:tcPr>
            <w:tcW w:w="1134" w:type="dxa"/>
          </w:tcPr>
          <w:p w14:paraId="41549CBD" w14:textId="77777777" w:rsidR="00A34690" w:rsidRPr="005831DD" w:rsidRDefault="00A34690" w:rsidP="009931B9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Minor</w:t>
            </w:r>
          </w:p>
          <w:p w14:paraId="660DC9BC" w14:textId="77777777" w:rsidR="00A34690" w:rsidRPr="005831DD" w:rsidRDefault="00A34690" w:rsidP="009931B9">
            <w:pPr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Children</w:t>
            </w:r>
          </w:p>
        </w:tc>
      </w:tr>
      <w:tr w:rsidR="00A34690" w:rsidRPr="005831DD" w14:paraId="50C8B1AB" w14:textId="77777777" w:rsidTr="00A34690">
        <w:trPr>
          <w:trHeight w:hRule="exact" w:val="340"/>
        </w:trPr>
        <w:tc>
          <w:tcPr>
            <w:tcW w:w="5382" w:type="dxa"/>
          </w:tcPr>
          <w:p w14:paraId="5ADA8CE9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Railway/Transportation Employee</w:t>
            </w:r>
          </w:p>
        </w:tc>
        <w:tc>
          <w:tcPr>
            <w:tcW w:w="850" w:type="dxa"/>
          </w:tcPr>
          <w:p w14:paraId="0D5CBE29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39F7D382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7379E6EF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269D4E52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7BD25E0D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506F16C0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5D7BFEE4" w14:textId="77777777" w:rsidTr="001B70B4">
        <w:trPr>
          <w:trHeight w:val="340"/>
        </w:trPr>
        <w:tc>
          <w:tcPr>
            <w:tcW w:w="5382" w:type="dxa"/>
          </w:tcPr>
          <w:p w14:paraId="3E54D8DE" w14:textId="77777777" w:rsidR="001B70B4" w:rsidRPr="005831DD" w:rsidRDefault="001B70B4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Teacher, </w:t>
            </w:r>
            <w:r w:rsidR="00A34690"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Early Childhood Educator</w:t>
            </w: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 (Pays for supplies or</w:t>
            </w:r>
          </w:p>
          <w:p w14:paraId="58109E21" w14:textId="77777777" w:rsidR="00A34690" w:rsidRPr="005831DD" w:rsidRDefault="001B70B4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 Coach Sports</w:t>
            </w:r>
          </w:p>
        </w:tc>
        <w:tc>
          <w:tcPr>
            <w:tcW w:w="850" w:type="dxa"/>
          </w:tcPr>
          <w:p w14:paraId="108F3DE5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62462EDD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3980C8B9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1CA14563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71EFBB2E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14ECDA36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4D04FE92" w14:textId="77777777" w:rsidTr="00A34690">
        <w:trPr>
          <w:trHeight w:hRule="exact" w:val="340"/>
        </w:trPr>
        <w:tc>
          <w:tcPr>
            <w:tcW w:w="5382" w:type="dxa"/>
          </w:tcPr>
          <w:p w14:paraId="78EE5049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Moving Expenses for Employment/School - 40 Km Closer</w:t>
            </w:r>
          </w:p>
        </w:tc>
        <w:tc>
          <w:tcPr>
            <w:tcW w:w="850" w:type="dxa"/>
          </w:tcPr>
          <w:p w14:paraId="698AEA17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11437203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6379A804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4D2F93DE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35489380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3C4F65E6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4DD1B654" w14:textId="77777777" w:rsidTr="00A34690">
        <w:trPr>
          <w:trHeight w:hRule="exact" w:val="340"/>
        </w:trPr>
        <w:tc>
          <w:tcPr>
            <w:tcW w:w="5382" w:type="dxa"/>
          </w:tcPr>
          <w:p w14:paraId="53A714F5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Union Dues/Professional Fees</w:t>
            </w:r>
          </w:p>
        </w:tc>
        <w:tc>
          <w:tcPr>
            <w:tcW w:w="850" w:type="dxa"/>
          </w:tcPr>
          <w:p w14:paraId="4BDBE6C0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4E30353B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2A76FE56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32080448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78990C3A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2277179D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383E0E16" w14:textId="77777777" w:rsidTr="00A34690">
        <w:trPr>
          <w:trHeight w:hRule="exact" w:val="340"/>
        </w:trPr>
        <w:tc>
          <w:tcPr>
            <w:tcW w:w="5382" w:type="dxa"/>
          </w:tcPr>
          <w:p w14:paraId="014C9B9F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Child Care Expenses </w:t>
            </w: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(under 16 during year)</w:t>
            </w:r>
          </w:p>
        </w:tc>
        <w:tc>
          <w:tcPr>
            <w:tcW w:w="850" w:type="dxa"/>
          </w:tcPr>
          <w:p w14:paraId="72FAD3D6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1B9DB7F9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0CA79ACF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14EAB864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0BB088DB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E7EF9B3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4212666A" w14:textId="77777777" w:rsidTr="00A34690">
        <w:trPr>
          <w:trHeight w:hRule="exact" w:val="340"/>
        </w:trPr>
        <w:tc>
          <w:tcPr>
            <w:tcW w:w="5382" w:type="dxa"/>
          </w:tcPr>
          <w:p w14:paraId="3FAF3576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RRSP Contributions (Include HBP, LLP)</w:t>
            </w:r>
          </w:p>
        </w:tc>
        <w:tc>
          <w:tcPr>
            <w:tcW w:w="850" w:type="dxa"/>
          </w:tcPr>
          <w:p w14:paraId="3FA2D70B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65209F67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2F902D87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492F583A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38588E26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385222EB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0A4823FD" w14:textId="77777777" w:rsidTr="00A34690">
        <w:trPr>
          <w:trHeight w:hRule="exact" w:val="340"/>
        </w:trPr>
        <w:tc>
          <w:tcPr>
            <w:tcW w:w="5382" w:type="dxa"/>
            <w:vAlign w:val="center"/>
          </w:tcPr>
          <w:p w14:paraId="56EFD091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Northern Resident</w:t>
            </w:r>
          </w:p>
        </w:tc>
        <w:tc>
          <w:tcPr>
            <w:tcW w:w="850" w:type="dxa"/>
            <w:vAlign w:val="center"/>
          </w:tcPr>
          <w:p w14:paraId="49211F45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</w:tc>
        <w:tc>
          <w:tcPr>
            <w:tcW w:w="993" w:type="dxa"/>
            <w:vAlign w:val="center"/>
          </w:tcPr>
          <w:p w14:paraId="16B976AE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</w:tc>
        <w:tc>
          <w:tcPr>
            <w:tcW w:w="1134" w:type="dxa"/>
            <w:vAlign w:val="center"/>
          </w:tcPr>
          <w:p w14:paraId="640AB82B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</w:tc>
      </w:tr>
      <w:tr w:rsidR="00A34690" w:rsidRPr="005831DD" w14:paraId="67322576" w14:textId="77777777" w:rsidTr="00A34690">
        <w:trPr>
          <w:trHeight w:val="20"/>
        </w:trPr>
        <w:tc>
          <w:tcPr>
            <w:tcW w:w="5382" w:type="dxa"/>
          </w:tcPr>
          <w:p w14:paraId="0C9956A3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Did you work at a special or remote worksite in a prescribed Northern or Intermediate zone during the year?</w:t>
            </w:r>
          </w:p>
        </w:tc>
        <w:tc>
          <w:tcPr>
            <w:tcW w:w="850" w:type="dxa"/>
          </w:tcPr>
          <w:p w14:paraId="719D67C1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993" w:type="dxa"/>
          </w:tcPr>
          <w:p w14:paraId="3EA24E53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1134" w:type="dxa"/>
          </w:tcPr>
          <w:p w14:paraId="73A39FB0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</w:tc>
      </w:tr>
      <w:tr w:rsidR="00A34690" w:rsidRPr="005831DD" w14:paraId="3F1C6BA5" w14:textId="77777777" w:rsidTr="00A34690">
        <w:trPr>
          <w:trHeight w:hRule="exact" w:val="340"/>
        </w:trPr>
        <w:tc>
          <w:tcPr>
            <w:tcW w:w="5382" w:type="dxa"/>
          </w:tcPr>
          <w:p w14:paraId="09D409E5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Political Party Contributions </w:t>
            </w:r>
          </w:p>
        </w:tc>
        <w:tc>
          <w:tcPr>
            <w:tcW w:w="850" w:type="dxa"/>
          </w:tcPr>
          <w:p w14:paraId="268C4A7E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6F12955E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36F92FEF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10B0B62C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6649815C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2CF49C49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3F2CE116" w14:textId="77777777" w:rsidTr="00A34690">
        <w:trPr>
          <w:trHeight w:hRule="exact" w:val="340"/>
        </w:trPr>
        <w:tc>
          <w:tcPr>
            <w:tcW w:w="5382" w:type="dxa"/>
          </w:tcPr>
          <w:p w14:paraId="405A6B96" w14:textId="01FE5D97" w:rsidR="00A34690" w:rsidRPr="005831DD" w:rsidRDefault="00A34690" w:rsidP="009931B9">
            <w:pPr>
              <w:rPr>
                <w:rFonts w:ascii="Calibri" w:hAnsi="Calibri" w:cs="Times New Roman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Charitable Donations</w:t>
            </w:r>
            <w:r w:rsidR="008C22A2"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 (official tax receipt)</w:t>
            </w:r>
          </w:p>
        </w:tc>
        <w:tc>
          <w:tcPr>
            <w:tcW w:w="850" w:type="dxa"/>
          </w:tcPr>
          <w:p w14:paraId="67DE40BE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54669E67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7FD7A60A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F09B88F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02FA0139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4C0D8ED2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57EE6EF1" w14:textId="77777777" w:rsidTr="00A34690">
        <w:trPr>
          <w:trHeight w:val="20"/>
        </w:trPr>
        <w:tc>
          <w:tcPr>
            <w:tcW w:w="5382" w:type="dxa"/>
          </w:tcPr>
          <w:p w14:paraId="37C3EED2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Medical: (Prescriptions, Dental, Optical, Medical Insurance Premiums, Travel Insurance Premiums, Long-Term Care Costs</w:t>
            </w:r>
            <w:r w:rsidR="00327E84"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 </w:t>
            </w:r>
            <w:r w:rsidR="00663501"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–</w:t>
            </w:r>
            <w:r w:rsidR="00327E84"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 </w:t>
            </w:r>
            <w:r w:rsidR="006A01DE"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D</w:t>
            </w:r>
            <w:r w:rsidR="00C63124"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 xml:space="preserve">etailed </w:t>
            </w:r>
            <w:r w:rsidR="00663501"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 xml:space="preserve">statements from </w:t>
            </w:r>
            <w:r w:rsidR="006A01DE"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 xml:space="preserve">the </w:t>
            </w:r>
            <w:r w:rsidR="00663501"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 xml:space="preserve">pharmacy are </w:t>
            </w:r>
            <w:r w:rsidR="006A01DE"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available upon request</w:t>
            </w: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850" w:type="dxa"/>
          </w:tcPr>
          <w:p w14:paraId="72ADC25B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0F06159F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</w:tc>
        <w:tc>
          <w:tcPr>
            <w:tcW w:w="993" w:type="dxa"/>
          </w:tcPr>
          <w:p w14:paraId="77783246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592DAC80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</w:tc>
        <w:tc>
          <w:tcPr>
            <w:tcW w:w="1134" w:type="dxa"/>
          </w:tcPr>
          <w:p w14:paraId="483F9B1E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  <w:p w14:paraId="4B2EA7F6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</w:tc>
      </w:tr>
      <w:tr w:rsidR="00A34690" w:rsidRPr="005831DD" w14:paraId="1FE82967" w14:textId="77777777" w:rsidTr="00CA6A31">
        <w:trPr>
          <w:trHeight w:hRule="exact" w:val="559"/>
        </w:trPr>
        <w:tc>
          <w:tcPr>
            <w:tcW w:w="5382" w:type="dxa"/>
            <w:vAlign w:val="bottom"/>
          </w:tcPr>
          <w:p w14:paraId="712306F0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Volunteer Firefighter or</w:t>
            </w:r>
            <w:r w:rsidR="00CA6A31"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Search and Rescue</w:t>
            </w:r>
            <w:r w:rsidR="00CA6A31"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 </w:t>
            </w:r>
            <w:r w:rsidR="00CA6A31" w:rsidRPr="005831DD">
              <w:rPr>
                <w:rFonts w:ascii="Cambria" w:hAnsi="Cambria" w:cs="Times New Roman"/>
                <w:b/>
                <w:bCs/>
                <w:sz w:val="20"/>
                <w:szCs w:val="20"/>
                <w:lang w:val="en-CA"/>
              </w:rPr>
              <w:t xml:space="preserve">(provide certificate from </w:t>
            </w:r>
            <w:r w:rsidR="00442AAC" w:rsidRPr="005831DD">
              <w:rPr>
                <w:rFonts w:ascii="Cambria" w:hAnsi="Cambria" w:cs="Times New Roman"/>
                <w:b/>
                <w:bCs/>
                <w:sz w:val="20"/>
                <w:szCs w:val="20"/>
                <w:lang w:val="en-CA"/>
              </w:rPr>
              <w:t>the o</w:t>
            </w:r>
            <w:r w:rsidR="00CA6A31" w:rsidRPr="005831DD">
              <w:rPr>
                <w:rFonts w:ascii="Cambria" w:hAnsi="Cambria" w:cs="Times New Roman"/>
                <w:b/>
                <w:bCs/>
                <w:sz w:val="20"/>
                <w:szCs w:val="20"/>
                <w:lang w:val="en-CA"/>
              </w:rPr>
              <w:t>rganization)</w:t>
            </w:r>
          </w:p>
          <w:p w14:paraId="67CE1AE6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vAlign w:val="bottom"/>
          </w:tcPr>
          <w:p w14:paraId="68EAD12E" w14:textId="77777777" w:rsidR="00A34690" w:rsidRPr="005831DD" w:rsidRDefault="00A34690" w:rsidP="009931B9">
            <w:pPr>
              <w:rPr>
                <w:rFonts w:ascii="Cambria" w:eastAsiaTheme="minorHAns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1367B392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vAlign w:val="bottom"/>
          </w:tcPr>
          <w:p w14:paraId="0C60A40F" w14:textId="77777777" w:rsidR="00A34690" w:rsidRPr="005831DD" w:rsidRDefault="00A34690" w:rsidP="009931B9">
            <w:pPr>
              <w:rPr>
                <w:rFonts w:ascii="Cambria" w:eastAsiaTheme="minorHAns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728299E1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  <w:vAlign w:val="bottom"/>
          </w:tcPr>
          <w:p w14:paraId="1756430E" w14:textId="77777777" w:rsidR="00A34690" w:rsidRPr="005831DD" w:rsidRDefault="00A34690" w:rsidP="009931B9">
            <w:pPr>
              <w:rPr>
                <w:rFonts w:ascii="Cambria" w:eastAsiaTheme="minorHAns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63571C5E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3D8B8459" w14:textId="77777777" w:rsidTr="00A34690">
        <w:trPr>
          <w:trHeight w:hRule="exact" w:val="340"/>
        </w:trPr>
        <w:tc>
          <w:tcPr>
            <w:tcW w:w="5382" w:type="dxa"/>
          </w:tcPr>
          <w:p w14:paraId="2889136F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Investment Loan Interest **</w:t>
            </w:r>
          </w:p>
        </w:tc>
        <w:tc>
          <w:tcPr>
            <w:tcW w:w="850" w:type="dxa"/>
          </w:tcPr>
          <w:p w14:paraId="2DBB59F3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77683D7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68AC8A4C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3E42727B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162EAF9A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18137566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19FD2690" w14:textId="77777777" w:rsidTr="00A34690">
        <w:trPr>
          <w:trHeight w:hRule="exact" w:val="340"/>
        </w:trPr>
        <w:tc>
          <w:tcPr>
            <w:tcW w:w="5382" w:type="dxa"/>
          </w:tcPr>
          <w:p w14:paraId="2C613050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Investment Counseling Fees **</w:t>
            </w:r>
          </w:p>
        </w:tc>
        <w:tc>
          <w:tcPr>
            <w:tcW w:w="850" w:type="dxa"/>
          </w:tcPr>
          <w:p w14:paraId="278728B5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73171B6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0EE41150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5E78D465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5C791895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2CB0E991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145C11E6" w14:textId="77777777" w:rsidTr="00A34690">
        <w:trPr>
          <w:trHeight w:hRule="exact" w:val="340"/>
        </w:trPr>
        <w:tc>
          <w:tcPr>
            <w:tcW w:w="5382" w:type="dxa"/>
          </w:tcPr>
          <w:p w14:paraId="1FBD0F59" w14:textId="07C3EA40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Student Loan Interest</w:t>
            </w:r>
            <w:r w:rsidR="00447E75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 </w:t>
            </w:r>
            <w:r w:rsidR="00447E75"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(official tax receipt)</w:t>
            </w:r>
          </w:p>
        </w:tc>
        <w:tc>
          <w:tcPr>
            <w:tcW w:w="850" w:type="dxa"/>
          </w:tcPr>
          <w:p w14:paraId="3302832E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26F37E2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7FBF871B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71AF04E1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625B160F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5B6A340F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0A205A5F" w14:textId="77777777" w:rsidTr="00A34690">
        <w:trPr>
          <w:trHeight w:hRule="exact" w:val="340"/>
        </w:trPr>
        <w:tc>
          <w:tcPr>
            <w:tcW w:w="5382" w:type="dxa"/>
          </w:tcPr>
          <w:p w14:paraId="2B274DFE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Tuition (University/College) </w:t>
            </w:r>
            <w:r w:rsidR="00AD0603"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– provide form T2202A</w:t>
            </w: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***</w:t>
            </w:r>
          </w:p>
        </w:tc>
        <w:tc>
          <w:tcPr>
            <w:tcW w:w="850" w:type="dxa"/>
          </w:tcPr>
          <w:p w14:paraId="1DE7CDE9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60D325CE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1F5E3897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7CADA9C8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2D574EF3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97C8C55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1CF5A511" w14:textId="77777777" w:rsidTr="00A34690">
        <w:trPr>
          <w:trHeight w:hRule="exact" w:val="340"/>
        </w:trPr>
        <w:tc>
          <w:tcPr>
            <w:tcW w:w="5382" w:type="dxa"/>
          </w:tcPr>
          <w:p w14:paraId="1637988D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Home Accessibility Expenses for disabled or over 65</w:t>
            </w:r>
          </w:p>
          <w:p w14:paraId="6DE408E0" w14:textId="77777777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6035674B" w14:textId="77777777" w:rsidR="00A34690" w:rsidRPr="005831DD" w:rsidRDefault="00A34690" w:rsidP="009931B9">
            <w:pPr>
              <w:rPr>
                <w:rFonts w:ascii="Cambria" w:eastAsiaTheme="minorHAns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7BC89411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58E538A0" w14:textId="77777777" w:rsidR="00A34690" w:rsidRPr="005831DD" w:rsidRDefault="00A34690" w:rsidP="009931B9">
            <w:pPr>
              <w:rPr>
                <w:rFonts w:ascii="Cambria" w:eastAsiaTheme="minorHAns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6CBA340E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3E6BE670" w14:textId="77777777" w:rsidR="00A34690" w:rsidRPr="005831DD" w:rsidRDefault="00A34690" w:rsidP="009931B9">
            <w:pPr>
              <w:rPr>
                <w:rFonts w:ascii="Cambria" w:eastAsiaTheme="minorHAns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4C741926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A34690" w:rsidRPr="005831DD" w14:paraId="441C6428" w14:textId="77777777" w:rsidTr="00447E75">
        <w:trPr>
          <w:trHeight w:hRule="exact" w:val="563"/>
        </w:trPr>
        <w:tc>
          <w:tcPr>
            <w:tcW w:w="5382" w:type="dxa"/>
          </w:tcPr>
          <w:p w14:paraId="16CA43FC" w14:textId="67C6E34C" w:rsidR="00A34690" w:rsidRPr="005831DD" w:rsidRDefault="00A34690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Spousal Support Payments</w:t>
            </w:r>
            <w:r w:rsidR="00447E75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 - provide court order and proof of payment (cancelled cheques, EFTs showing recipient). </w:t>
            </w:r>
          </w:p>
        </w:tc>
        <w:tc>
          <w:tcPr>
            <w:tcW w:w="850" w:type="dxa"/>
          </w:tcPr>
          <w:p w14:paraId="689EE6F9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330FC2CA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7EB07B2C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5372453D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61D7118C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12C90047" w14:textId="77777777" w:rsidR="00A34690" w:rsidRPr="005831DD" w:rsidRDefault="00A34690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9D1DCD" w:rsidRPr="005831DD" w14:paraId="3DE7440C" w14:textId="77777777" w:rsidTr="00A34690">
        <w:trPr>
          <w:trHeight w:hRule="exact" w:val="340"/>
        </w:trPr>
        <w:tc>
          <w:tcPr>
            <w:tcW w:w="5382" w:type="dxa"/>
          </w:tcPr>
          <w:p w14:paraId="103B2D7F" w14:textId="77777777" w:rsidR="009D1DCD" w:rsidRPr="005831DD" w:rsidRDefault="009D1DCD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Accounting/Legal Fees</w:t>
            </w:r>
          </w:p>
        </w:tc>
        <w:tc>
          <w:tcPr>
            <w:tcW w:w="850" w:type="dxa"/>
          </w:tcPr>
          <w:p w14:paraId="494D283E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300DBAD3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19C50480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364A5FCB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5E49B88D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4D39CFD7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9D1DCD" w:rsidRPr="005831DD" w14:paraId="68D6CDF3" w14:textId="77777777" w:rsidTr="00A34690">
        <w:trPr>
          <w:trHeight w:hRule="exact" w:val="340"/>
        </w:trPr>
        <w:tc>
          <w:tcPr>
            <w:tcW w:w="5382" w:type="dxa"/>
          </w:tcPr>
          <w:p w14:paraId="6C2A4B23" w14:textId="77777777" w:rsidR="009D1DCD" w:rsidRPr="005831DD" w:rsidRDefault="009D1DCD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First-Time Home Buyer</w:t>
            </w:r>
          </w:p>
        </w:tc>
        <w:tc>
          <w:tcPr>
            <w:tcW w:w="850" w:type="dxa"/>
          </w:tcPr>
          <w:p w14:paraId="2D916232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3D70E1F8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2E99BDB6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5B0FC80E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077AB23B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9143F8E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9D1DCD" w:rsidRPr="005831DD" w14:paraId="5614EDF4" w14:textId="77777777" w:rsidTr="00A34690">
        <w:trPr>
          <w:trHeight w:hRule="exact" w:val="340"/>
        </w:trPr>
        <w:tc>
          <w:tcPr>
            <w:tcW w:w="5382" w:type="dxa"/>
          </w:tcPr>
          <w:p w14:paraId="13A7D94B" w14:textId="77777777" w:rsidR="009D1DCD" w:rsidRPr="005831DD" w:rsidRDefault="009D1DCD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Adoption Expenses</w:t>
            </w:r>
          </w:p>
        </w:tc>
        <w:tc>
          <w:tcPr>
            <w:tcW w:w="850" w:type="dxa"/>
          </w:tcPr>
          <w:p w14:paraId="2947C8F2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41F4B651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6403296D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685918EE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3D1E569A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4FED1A40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9D1DCD" w:rsidRPr="005831DD" w14:paraId="50D10C89" w14:textId="77777777" w:rsidTr="00A34690">
        <w:trPr>
          <w:trHeight w:hRule="exact" w:val="340"/>
        </w:trPr>
        <w:tc>
          <w:tcPr>
            <w:tcW w:w="5382" w:type="dxa"/>
          </w:tcPr>
          <w:p w14:paraId="7BF98846" w14:textId="77777777" w:rsidR="009D1DCD" w:rsidRPr="005831DD" w:rsidRDefault="009D1DCD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Exploration and Development Expenses</w:t>
            </w:r>
          </w:p>
        </w:tc>
        <w:tc>
          <w:tcPr>
            <w:tcW w:w="850" w:type="dxa"/>
          </w:tcPr>
          <w:p w14:paraId="2EEDCF14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742E1099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263FB1B9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7491CEA9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14:paraId="18B21C0A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3EA5BD1" w14:textId="77777777" w:rsidR="009D1DCD" w:rsidRPr="005831DD" w:rsidRDefault="009D1DCD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D31ED8" w:rsidRPr="005831DD" w14:paraId="3D74406E" w14:textId="77777777" w:rsidTr="00E15D43">
        <w:trPr>
          <w:trHeight w:hRule="exact" w:val="340"/>
        </w:trPr>
        <w:tc>
          <w:tcPr>
            <w:tcW w:w="5382" w:type="dxa"/>
            <w:vAlign w:val="center"/>
          </w:tcPr>
          <w:p w14:paraId="7EDAB2AA" w14:textId="77777777" w:rsidR="00D31ED8" w:rsidRPr="005831DD" w:rsidRDefault="00D31ED8" w:rsidP="009931B9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>Business Investment Loss</w:t>
            </w:r>
          </w:p>
        </w:tc>
        <w:tc>
          <w:tcPr>
            <w:tcW w:w="850" w:type="dxa"/>
            <w:vAlign w:val="center"/>
          </w:tcPr>
          <w:p w14:paraId="27052E3A" w14:textId="77777777" w:rsidR="00D31ED8" w:rsidRPr="005831DD" w:rsidRDefault="00D31ED8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CCB3453" w14:textId="77777777" w:rsidR="00D31ED8" w:rsidRPr="005831DD" w:rsidRDefault="00D31ED8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vAlign w:val="center"/>
          </w:tcPr>
          <w:p w14:paraId="6AA3120A" w14:textId="77777777" w:rsidR="00D31ED8" w:rsidRPr="005831DD" w:rsidRDefault="00D31ED8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CF80B30" w14:textId="77777777" w:rsidR="00D31ED8" w:rsidRPr="005831DD" w:rsidRDefault="00D31ED8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22D1E617" w14:textId="77777777" w:rsidR="00D31ED8" w:rsidRPr="005831DD" w:rsidRDefault="00D31ED8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6974B5ED" w14:textId="77777777" w:rsidR="00D31ED8" w:rsidRPr="005831DD" w:rsidRDefault="00D31ED8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</w:p>
        </w:tc>
      </w:tr>
      <w:tr w:rsidR="00D31ED8" w:rsidRPr="005831DD" w14:paraId="3A964893" w14:textId="77777777" w:rsidTr="00447E75">
        <w:trPr>
          <w:trHeight w:hRule="exact" w:val="283"/>
        </w:trPr>
        <w:tc>
          <w:tcPr>
            <w:tcW w:w="5382" w:type="dxa"/>
          </w:tcPr>
          <w:p w14:paraId="22DAEC71" w14:textId="0400154B" w:rsidR="00D31ED8" w:rsidRPr="005831DD" w:rsidRDefault="00D31ED8" w:rsidP="00447E75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Employment Expenses </w:t>
            </w:r>
            <w:r w:rsidR="00447E75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- </w:t>
            </w:r>
            <w:r w:rsidRPr="005831DD">
              <w:rPr>
                <w:rFonts w:ascii="Cambria" w:hAnsi="Cambria" w:cs="Times New Roman"/>
                <w:b/>
                <w:sz w:val="20"/>
                <w:szCs w:val="20"/>
                <w:lang w:val="en-CA"/>
              </w:rPr>
              <w:t>If yes, please complete Schedule F</w:t>
            </w:r>
          </w:p>
        </w:tc>
        <w:tc>
          <w:tcPr>
            <w:tcW w:w="850" w:type="dxa"/>
          </w:tcPr>
          <w:p w14:paraId="6D6C2E93" w14:textId="77777777" w:rsidR="00D31ED8" w:rsidRPr="005831DD" w:rsidRDefault="00D31ED8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</w:tc>
        <w:tc>
          <w:tcPr>
            <w:tcW w:w="993" w:type="dxa"/>
          </w:tcPr>
          <w:p w14:paraId="413892CD" w14:textId="77777777" w:rsidR="00D31ED8" w:rsidRPr="005831DD" w:rsidRDefault="00D31ED8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</w:tc>
        <w:tc>
          <w:tcPr>
            <w:tcW w:w="1134" w:type="dxa"/>
          </w:tcPr>
          <w:p w14:paraId="581862E1" w14:textId="77777777" w:rsidR="00D31ED8" w:rsidRPr="005831DD" w:rsidRDefault="00D31ED8" w:rsidP="009931B9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</w:tc>
      </w:tr>
      <w:tr w:rsidR="00447E75" w:rsidRPr="005831DD" w14:paraId="487C3706" w14:textId="77777777" w:rsidTr="002C14AC">
        <w:trPr>
          <w:trHeight w:hRule="exact" w:val="995"/>
        </w:trPr>
        <w:tc>
          <w:tcPr>
            <w:tcW w:w="5382" w:type="dxa"/>
          </w:tcPr>
          <w:p w14:paraId="52A09D04" w14:textId="77777777" w:rsidR="007D41E0" w:rsidRDefault="00447E75" w:rsidP="00447E75">
            <w:pPr>
              <w:jc w:val="both"/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Home Office Expenses </w:t>
            </w:r>
            <w:r w:rsidR="007D41E0">
              <w:rPr>
                <w:rFonts w:ascii="Cambria" w:hAnsi="Cambria" w:cs="Times New Roman"/>
                <w:sz w:val="20"/>
                <w:szCs w:val="20"/>
                <w:lang w:val="en-CA"/>
              </w:rPr>
              <w:t xml:space="preserve">for employee </w:t>
            </w:r>
          </w:p>
          <w:p w14:paraId="5214F66A" w14:textId="093E2930" w:rsidR="002C14AC" w:rsidRDefault="002C14AC" w:rsidP="00447E75">
            <w:pPr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  <w:lang w:val="en-CA"/>
              </w:rPr>
              <w:t>If regularly worked from home (not due to COVID-19) complete Schedule F</w:t>
            </w:r>
          </w:p>
          <w:p w14:paraId="1D248BDE" w14:textId="1CED2E46" w:rsidR="00447E75" w:rsidRDefault="00447E75" w:rsidP="00447E75">
            <w:pPr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  <w:lang w:val="en-CA"/>
              </w:rPr>
            </w:pPr>
            <w:r w:rsidRPr="00447E75">
              <w:rPr>
                <w:rFonts w:ascii="Cambria" w:hAnsi="Cambria" w:cs="Times New Roman"/>
                <w:b/>
                <w:bCs/>
                <w:sz w:val="20"/>
                <w:szCs w:val="20"/>
                <w:lang w:val="en-CA"/>
              </w:rPr>
              <w:t xml:space="preserve">If </w:t>
            </w:r>
            <w:r w:rsidR="002C14AC">
              <w:rPr>
                <w:rFonts w:ascii="Cambria" w:hAnsi="Cambria" w:cs="Times New Roman"/>
                <w:b/>
                <w:bCs/>
                <w:sz w:val="20"/>
                <w:szCs w:val="20"/>
                <w:lang w:val="en-CA"/>
              </w:rPr>
              <w:t>a result of COVID-19</w:t>
            </w:r>
            <w:r w:rsidRPr="00447E75">
              <w:rPr>
                <w:rFonts w:ascii="Cambria" w:hAnsi="Cambria" w:cs="Times New Roman"/>
                <w:b/>
                <w:bCs/>
                <w:sz w:val="20"/>
                <w:szCs w:val="20"/>
                <w:lang w:val="en-CA"/>
              </w:rPr>
              <w:t xml:space="preserve"> complete Schedule G</w:t>
            </w:r>
          </w:p>
          <w:p w14:paraId="1DFD710B" w14:textId="3B072A43" w:rsidR="002C14AC" w:rsidRPr="005831DD" w:rsidRDefault="002C14AC" w:rsidP="00447E7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56BB83" w14:textId="4055B760" w:rsidR="00447E75" w:rsidRPr="005831DD" w:rsidRDefault="00447E75" w:rsidP="00447E75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1EE66D84" w14:textId="77777777" w:rsidR="00447E75" w:rsidRPr="005831DD" w:rsidRDefault="00447E75" w:rsidP="00447E75">
            <w:pPr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648913" w14:textId="3B9C0D9A" w:rsidR="00447E75" w:rsidRPr="005831DD" w:rsidRDefault="00447E75" w:rsidP="00447E75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904357A" w14:textId="77777777" w:rsidR="00447E75" w:rsidRPr="005831DD" w:rsidRDefault="00447E75" w:rsidP="00447E75">
            <w:pPr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EB7ABD" w14:textId="02ECBA0A" w:rsidR="00447E75" w:rsidRPr="005831DD" w:rsidRDefault="00447E75" w:rsidP="00447E75">
            <w:pPr>
              <w:rPr>
                <w:rFonts w:ascii="Cambria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MS Gothic" w:eastAsia="MS Gothic" w:hAnsi="MS Gothic" w:cs="Times New Roman"/>
                <w:sz w:val="20"/>
                <w:szCs w:val="20"/>
                <w:lang w:val="en-CA"/>
              </w:rPr>
              <w:t>☐</w:t>
            </w:r>
          </w:p>
          <w:p w14:paraId="0184389B" w14:textId="77777777" w:rsidR="00447E75" w:rsidRPr="005831DD" w:rsidRDefault="00447E75" w:rsidP="00447E75">
            <w:pPr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</w:tr>
    </w:tbl>
    <w:p w14:paraId="01638220" w14:textId="28EA804D" w:rsidR="00AD38CA" w:rsidRDefault="00AD38CA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4748CCBC" w14:textId="4EE31C11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79B894DC" w14:textId="3933B036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0EFBDDDD" w14:textId="6F7B1D61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612317FC" w14:textId="1A5C013B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56A7F060" w14:textId="03BD78B5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16CC6577" w14:textId="3A5D3210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2456739E" w14:textId="239E4C24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0ADBCF75" w14:textId="2DB26ED5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3152A51E" w14:textId="4A952B2B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57A5DE19" w14:textId="114637E2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4DDA8190" w14:textId="52A94E73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44336326" w14:textId="026F8CB0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0C74F449" w14:textId="7DCC5EC6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245CC2FD" w14:textId="15B13237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49E01456" w14:textId="34791576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24393120" w14:textId="411E699F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4C1A77FF" w14:textId="77777777" w:rsidR="00447E75" w:rsidRPr="005831DD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6183B894" w14:textId="77777777" w:rsidR="00AD38CA" w:rsidRPr="005831DD" w:rsidRDefault="00AD38CA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0FAA8AE4" w14:textId="77777777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1C5F908D" w14:textId="77777777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430D787F" w14:textId="77777777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51B9CD96" w14:textId="77777777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7E5A564A" w14:textId="77777777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17FEEF39" w14:textId="77777777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79371740" w14:textId="77777777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4BD41683" w14:textId="77777777" w:rsidR="00447E75" w:rsidRDefault="00447E75" w:rsidP="00327E84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</w:p>
    <w:p w14:paraId="050BDC4C" w14:textId="553C2D61" w:rsidR="00447E75" w:rsidRDefault="00447E75" w:rsidP="00447E75">
      <w:pP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00A5C73F" w14:textId="27E9D42B" w:rsidR="00447E75" w:rsidRDefault="00447E75" w:rsidP="00447E75">
      <w:pP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507D46B1" w14:textId="30BEC066" w:rsidR="007D41E0" w:rsidRDefault="007D41E0" w:rsidP="00447E75">
      <w:pP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20E7D81B" w14:textId="795A4F7C" w:rsidR="002C14AC" w:rsidRDefault="002C14AC" w:rsidP="00447E75">
      <w:pP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18A8336C" w14:textId="77777777" w:rsidR="002C14AC" w:rsidRDefault="002C14AC" w:rsidP="00447E75">
      <w:pP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3518155C" w14:textId="5E144263" w:rsidR="00447E75" w:rsidRPr="005831DD" w:rsidRDefault="00447E75" w:rsidP="00447E75">
      <w:pPr>
        <w:spacing w:after="0" w:line="276" w:lineRule="auto"/>
        <w:ind w:left="720" w:firstLine="720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Please provide documents for check marked items.</w:t>
      </w:r>
    </w:p>
    <w:p w14:paraId="77F82FBA" w14:textId="77777777" w:rsidR="00447E75" w:rsidRPr="005831DD" w:rsidRDefault="00447E75" w:rsidP="00447E75">
      <w:pPr>
        <w:spacing w:after="0" w:line="276" w:lineRule="auto"/>
        <w:ind w:left="720" w:firstLine="720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** Not including loan or fees for RRSP accounts.</w:t>
      </w:r>
    </w:p>
    <w:p w14:paraId="76D5C81C" w14:textId="77777777" w:rsidR="00447E75" w:rsidRDefault="00447E75" w:rsidP="00447E75">
      <w:pPr>
        <w:spacing w:after="0" w:line="276" w:lineRule="auto"/>
        <w:ind w:left="720" w:firstLine="720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*** These can be obtained online from the University /College.</w:t>
      </w:r>
    </w:p>
    <w:p w14:paraId="56C17836" w14:textId="77777777" w:rsidR="00447E75" w:rsidRDefault="00447E75" w:rsidP="00447E75">
      <w:pPr>
        <w:spacing w:after="0" w:line="276" w:lineRule="auto"/>
        <w:ind w:left="720" w:firstLine="720"/>
        <w:rPr>
          <w:rFonts w:ascii="Cambria" w:eastAsia="Times New Roman" w:hAnsi="Cambria" w:cs="Times New Roman"/>
          <w:sz w:val="20"/>
          <w:szCs w:val="20"/>
        </w:rPr>
      </w:pPr>
    </w:p>
    <w:p w14:paraId="074BF373" w14:textId="572D80FE" w:rsidR="00447E75" w:rsidRDefault="00447E75">
      <w:p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br w:type="page"/>
      </w:r>
    </w:p>
    <w:p w14:paraId="07BA64CC" w14:textId="77777777" w:rsidR="00447E75" w:rsidRPr="005831DD" w:rsidRDefault="00447E75" w:rsidP="00447E75">
      <w:pPr>
        <w:spacing w:after="0" w:line="276" w:lineRule="auto"/>
        <w:ind w:left="720" w:firstLine="720"/>
        <w:rPr>
          <w:rFonts w:ascii="Cambria" w:eastAsia="Times New Roman" w:hAnsi="Cambria" w:cs="Times New Roman"/>
          <w:sz w:val="20"/>
          <w:szCs w:val="20"/>
        </w:rPr>
        <w:sectPr w:rsidR="00447E75" w:rsidRPr="005831DD" w:rsidSect="009931B9">
          <w:pgSz w:w="12240" w:h="15840"/>
          <w:pgMar w:top="993" w:right="1440" w:bottom="142" w:left="1440" w:header="720" w:footer="720" w:gutter="0"/>
          <w:cols w:space="720"/>
          <w:docGrid w:linePitch="360"/>
        </w:sectPr>
      </w:pPr>
    </w:p>
    <w:p w14:paraId="3DBEEB74" w14:textId="77777777" w:rsidR="00CF12C0" w:rsidRPr="005831DD" w:rsidRDefault="00CF12C0" w:rsidP="00CF12C0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31DD">
        <w:rPr>
          <w:rFonts w:ascii="Cambria" w:eastAsia="Calibri" w:hAnsi="Cambria" w:cs="Times New Roman"/>
          <w:b/>
          <w:sz w:val="20"/>
          <w:szCs w:val="20"/>
        </w:rPr>
        <w:lastRenderedPageBreak/>
        <w:t>Schedule A</w:t>
      </w:r>
    </w:p>
    <w:p w14:paraId="605B907D" w14:textId="77777777" w:rsidR="00CF12C0" w:rsidRPr="005831DD" w:rsidRDefault="00ED7D99" w:rsidP="00CF12C0">
      <w:pPr>
        <w:spacing w:after="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31DD">
        <w:rPr>
          <w:rFonts w:ascii="Cambria" w:eastAsia="Calibri" w:hAnsi="Cambria" w:cs="Times New Roman"/>
          <w:b/>
          <w:sz w:val="20"/>
          <w:szCs w:val="20"/>
        </w:rPr>
        <w:t>Depend</w:t>
      </w:r>
      <w:r w:rsidR="004E3F4F" w:rsidRPr="005831DD">
        <w:rPr>
          <w:rFonts w:ascii="Cambria" w:eastAsia="Calibri" w:hAnsi="Cambria" w:cs="Times New Roman"/>
          <w:b/>
          <w:sz w:val="20"/>
          <w:szCs w:val="20"/>
        </w:rPr>
        <w:t>e</w:t>
      </w:r>
      <w:r w:rsidR="00CF12C0" w:rsidRPr="005831DD">
        <w:rPr>
          <w:rFonts w:ascii="Cambria" w:eastAsia="Calibri" w:hAnsi="Cambria" w:cs="Times New Roman"/>
          <w:b/>
          <w:sz w:val="20"/>
          <w:szCs w:val="20"/>
        </w:rPr>
        <w:t xml:space="preserve">nt’s Information: </w:t>
      </w:r>
      <w:r w:rsidR="00CF12C0" w:rsidRPr="005831DD">
        <w:rPr>
          <w:rFonts w:ascii="Cambria" w:eastAsia="Calibri" w:hAnsi="Cambria" w:cs="Times New Roman"/>
          <w:sz w:val="20"/>
          <w:szCs w:val="20"/>
        </w:rPr>
        <w:t>Children/Parent(s)/Other (If living with you)</w:t>
      </w:r>
    </w:p>
    <w:tbl>
      <w:tblPr>
        <w:tblStyle w:val="TableGrid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CF12C0" w:rsidRPr="005831DD" w14:paraId="3645CCAA" w14:textId="77777777" w:rsidTr="00CF12C0">
        <w:tc>
          <w:tcPr>
            <w:tcW w:w="11057" w:type="dxa"/>
          </w:tcPr>
          <w:p w14:paraId="33C2F2F6" w14:textId="77777777" w:rsidR="00CF12C0" w:rsidRPr="005831DD" w:rsidRDefault="00CF12C0" w:rsidP="00CF12C0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58EFA241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Full name: ________________________________________        Relationship to you: __________________________________________</w:t>
            </w:r>
          </w:p>
          <w:p w14:paraId="7C307E1D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  <w:p w14:paraId="6B630AF4" w14:textId="77777777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Birthdate: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dd………… / mm………… / yyyy………… 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Social Insurance #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____________________________________________</w:t>
            </w:r>
          </w:p>
          <w:p w14:paraId="51A82C8C" w14:textId="77777777" w:rsidR="00A16FC6" w:rsidRPr="005831DD" w:rsidRDefault="00A16FC6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3BC1E514" w14:textId="77777777" w:rsidR="00A16FC6" w:rsidRPr="005831DD" w:rsidRDefault="00A16FC6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en-CA"/>
              </w:rPr>
              <w:t>Shared custody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  <w:p w14:paraId="187E1186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__________________________________________________________________________________________________________________________________________________</w:t>
            </w:r>
          </w:p>
          <w:p w14:paraId="377312AE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  <w:p w14:paraId="54A05E3F" w14:textId="275A7A3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Are we preparing a Tax Return for this person?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If </w:t>
            </w:r>
            <w:r w:rsidR="00327E84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n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o,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="001A345E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what is the Net Income for 20</w:t>
            </w:r>
            <w:r w:rsidR="00E51D61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20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: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$ ___________________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                                       </w:t>
            </w:r>
          </w:p>
          <w:p w14:paraId="274C8A34" w14:textId="77777777" w:rsidR="00CF12C0" w:rsidRPr="005831DD" w:rsidRDefault="00CF12C0" w:rsidP="00CF12C0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3E5EB546" w14:textId="2E7A5D4F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Is this person a University or College Student?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(T2202 or receipt over $100 is required)</w:t>
            </w:r>
          </w:p>
          <w:p w14:paraId="525D03BD" w14:textId="77777777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5565442C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If the Student wishes to transfer Tuition to a parent, please have them sign the T2202 form</w:t>
            </w:r>
          </w:p>
          <w:p w14:paraId="28F53602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__________________________________________________________________________________________________________________________________________________</w:t>
            </w:r>
          </w:p>
          <w:p w14:paraId="6225C563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Is this person Mentally or Physically Disabled?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  <w:p w14:paraId="5E125EEC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  <w:p w14:paraId="01D07C86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If Yes, has the T2201 Disability Tax Credit Application been filed w/ CRA?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If No, ask us for the T2201 Form</w:t>
            </w:r>
          </w:p>
        </w:tc>
      </w:tr>
    </w:tbl>
    <w:p w14:paraId="2EC96124" w14:textId="77777777" w:rsidR="00CF12C0" w:rsidRPr="005831DD" w:rsidRDefault="00CF12C0" w:rsidP="00CF12C0">
      <w:pPr>
        <w:spacing w:after="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tbl>
      <w:tblPr>
        <w:tblStyle w:val="TableGrid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CF12C0" w:rsidRPr="005831DD" w14:paraId="3EE61123" w14:textId="77777777" w:rsidTr="00CF12C0">
        <w:tc>
          <w:tcPr>
            <w:tcW w:w="11057" w:type="dxa"/>
          </w:tcPr>
          <w:p w14:paraId="7EA06237" w14:textId="77777777" w:rsidR="00CF12C0" w:rsidRPr="005831DD" w:rsidRDefault="00CF12C0" w:rsidP="00CF12C0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69E4C466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Full name: ________________________________________        Relationship to you: __________________________________________</w:t>
            </w:r>
          </w:p>
          <w:p w14:paraId="084F76F7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  <w:p w14:paraId="6B93A982" w14:textId="77777777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Birthdate: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dd………… / mm………… / yyyy………… 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Social Insurance #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____________________________________________</w:t>
            </w:r>
          </w:p>
          <w:p w14:paraId="1ADAE0E2" w14:textId="77777777" w:rsidR="00A16FC6" w:rsidRPr="005831DD" w:rsidRDefault="00A16FC6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59F1ECEE" w14:textId="77777777" w:rsidR="00A16FC6" w:rsidRPr="005831DD" w:rsidRDefault="00A16FC6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en-CA"/>
              </w:rPr>
              <w:t>Shared custody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  <w:p w14:paraId="311B5475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__________________________________________________________________________________________________________________________________________________</w:t>
            </w:r>
          </w:p>
          <w:p w14:paraId="0083D8DC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  <w:p w14:paraId="5D2326EB" w14:textId="550F53A4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Are we preparing a Tax Return for this person?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If </w:t>
            </w:r>
            <w:r w:rsidR="004E3F4F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n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o,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="001A345E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what is the Net Income for 20</w:t>
            </w:r>
            <w:r w:rsidR="00E51D61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20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: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$ ___________________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                           </w:t>
            </w:r>
          </w:p>
          <w:p w14:paraId="2898EBA7" w14:textId="77777777" w:rsidR="00CF12C0" w:rsidRPr="005831DD" w:rsidRDefault="00CF12C0" w:rsidP="00CF12C0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0D95224A" w14:textId="4808953E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Is this person a University or College Student?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(T2202 or receipt over $100 is required)</w:t>
            </w:r>
          </w:p>
          <w:p w14:paraId="2D512256" w14:textId="77777777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1C9F1297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If the Student wishes to transfer Tuition to a parent, please have them sign the T2202 form</w:t>
            </w:r>
          </w:p>
          <w:p w14:paraId="1D98DA10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__________________________________________________________________________________________________________________________________________________</w:t>
            </w:r>
          </w:p>
          <w:p w14:paraId="0BF25BED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Is this person Mentally or Physically Disabled?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  <w:p w14:paraId="6BBD4AD8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  <w:p w14:paraId="57ED1FB4" w14:textId="77777777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If Yes, has the T2201 Disability Tax Credit Application been filed w/ CRA?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If No, ask us for the T2201 Form</w:t>
            </w:r>
          </w:p>
        </w:tc>
      </w:tr>
    </w:tbl>
    <w:p w14:paraId="1B2C2FE7" w14:textId="77777777" w:rsidR="00CF12C0" w:rsidRPr="005831DD" w:rsidRDefault="00CF12C0" w:rsidP="00CF12C0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Style w:val="TableGrid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CF12C0" w:rsidRPr="005831DD" w14:paraId="3624F15E" w14:textId="77777777" w:rsidTr="00CF12C0">
        <w:tc>
          <w:tcPr>
            <w:tcW w:w="11057" w:type="dxa"/>
          </w:tcPr>
          <w:p w14:paraId="09366FA3" w14:textId="77777777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086574F8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Full name: ________________________________________        Relationship to you: __________________________________________</w:t>
            </w:r>
          </w:p>
          <w:p w14:paraId="3744FCC6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  <w:p w14:paraId="6CA217FC" w14:textId="77777777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Birthdate: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dd………… / mm………… / yyyy………… 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Social Insurance #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____________________________________________</w:t>
            </w:r>
          </w:p>
          <w:p w14:paraId="217F1982" w14:textId="77777777" w:rsidR="00A16FC6" w:rsidRPr="005831DD" w:rsidRDefault="00A16FC6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2402468D" w14:textId="77777777" w:rsidR="00A16FC6" w:rsidRPr="005831DD" w:rsidRDefault="00A16FC6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en-CA"/>
              </w:rPr>
              <w:t>Shared custody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  <w:p w14:paraId="06595D27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_________________________________________________________________________________________________________________________________________________</w:t>
            </w:r>
          </w:p>
          <w:p w14:paraId="2D57510C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  <w:p w14:paraId="09CD15D3" w14:textId="0C523D20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Are we preparing a Tax Return for this person?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If </w:t>
            </w:r>
            <w:r w:rsidR="004E3F4F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n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o,</w:t>
            </w:r>
            <w:r w:rsidR="001A345E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what is the Net Income for 20</w:t>
            </w:r>
            <w:r w:rsidR="00E51D61"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20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: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$ ___________________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                                     </w:t>
            </w:r>
          </w:p>
          <w:p w14:paraId="1BCAF8AD" w14:textId="77777777" w:rsidR="00CF12C0" w:rsidRPr="005831DD" w:rsidRDefault="00CF12C0" w:rsidP="00CF12C0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54B2C117" w14:textId="49FFA0AF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Is this person a University or College Student?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(T2202 or receipt over $100 is required)</w:t>
            </w:r>
          </w:p>
          <w:p w14:paraId="68A66AB1" w14:textId="77777777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5357F240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If the Student wishes to transfer Tuition to a parent, please have them sign the T2202 form</w:t>
            </w:r>
          </w:p>
          <w:p w14:paraId="6FF554F1" w14:textId="77777777" w:rsidR="00CF12C0" w:rsidRPr="005831DD" w:rsidRDefault="00CF12C0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__________________________________________________________________________________________________________________________________________________</w:t>
            </w:r>
          </w:p>
          <w:p w14:paraId="31C89DA2" w14:textId="77777777" w:rsidR="00CF12C0" w:rsidRPr="005831DD" w:rsidRDefault="00CF12C0" w:rsidP="00CF12C0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Is this person Mentally or Physically Disabled?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  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 </w:t>
            </w:r>
          </w:p>
          <w:p w14:paraId="785421E5" w14:textId="77777777" w:rsidR="006A01DE" w:rsidRPr="005831DD" w:rsidRDefault="006A01DE" w:rsidP="00CF12C0">
            <w:pPr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  <w:p w14:paraId="4EA54A6C" w14:textId="77777777" w:rsidR="00CF12C0" w:rsidRPr="005831DD" w:rsidRDefault="00CF12C0" w:rsidP="00CF12C0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If Yes, has the T2201 Disability Tax Credit Application been filed w/ CRA? 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Yes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No </w:t>
            </w:r>
            <w:r w:rsidRPr="005831DD">
              <w:rPr>
                <w:rFonts w:ascii="MS Mincho" w:eastAsia="MS Mincho" w:hAnsi="MS Mincho" w:cs="MS Mincho"/>
                <w:sz w:val="20"/>
                <w:szCs w:val="20"/>
                <w:lang w:val="en-CA"/>
              </w:rPr>
              <w:t>☐</w:t>
            </w:r>
            <w:r w:rsidRPr="005831DD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Pr="005831DD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If No, ask us for the T2201 Form</w:t>
            </w:r>
          </w:p>
        </w:tc>
      </w:tr>
    </w:tbl>
    <w:p w14:paraId="424C7EB6" w14:textId="77777777" w:rsidR="00CF12C0" w:rsidRPr="005831DD" w:rsidRDefault="00CF12C0" w:rsidP="00CF12C0">
      <w:pPr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14:paraId="0BA5E49C" w14:textId="14B99564" w:rsidR="00447E75" w:rsidRDefault="00447E75">
      <w:pPr>
        <w:rPr>
          <w:rFonts w:ascii="Cambria" w:eastAsia="MS Gothic" w:hAnsi="Cambria" w:cs="MS Gothic"/>
          <w:b/>
          <w:sz w:val="20"/>
          <w:szCs w:val="20"/>
        </w:rPr>
      </w:pPr>
      <w:r>
        <w:rPr>
          <w:rFonts w:ascii="Cambria" w:eastAsia="MS Gothic" w:hAnsi="Cambria" w:cs="MS Gothic"/>
          <w:b/>
          <w:sz w:val="20"/>
          <w:szCs w:val="20"/>
        </w:rPr>
        <w:br w:type="page"/>
      </w:r>
    </w:p>
    <w:p w14:paraId="2EA4E868" w14:textId="77777777" w:rsidR="00CF12C0" w:rsidRPr="005831DD" w:rsidRDefault="00CF12C0" w:rsidP="00CF12C0">
      <w:pPr>
        <w:spacing w:after="0" w:line="276" w:lineRule="auto"/>
        <w:jc w:val="center"/>
        <w:rPr>
          <w:rFonts w:ascii="Cambria" w:eastAsia="MS Gothic" w:hAnsi="Cambria" w:cs="MS Gothic"/>
          <w:b/>
          <w:sz w:val="20"/>
          <w:szCs w:val="20"/>
        </w:rPr>
      </w:pPr>
    </w:p>
    <w:p w14:paraId="710AD674" w14:textId="77777777" w:rsidR="0079425D" w:rsidRPr="005831DD" w:rsidRDefault="0079425D" w:rsidP="0079425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5831DD">
        <w:rPr>
          <w:rFonts w:ascii="Cambria" w:eastAsia="Times New Roman" w:hAnsi="Cambria" w:cs="Times New Roman"/>
          <w:b/>
          <w:sz w:val="18"/>
          <w:szCs w:val="18"/>
        </w:rPr>
        <w:t>Schedule B</w:t>
      </w:r>
    </w:p>
    <w:p w14:paraId="47D223A4" w14:textId="3C08CD80" w:rsidR="0079425D" w:rsidRDefault="0079425D" w:rsidP="0079425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5831DD">
        <w:rPr>
          <w:rFonts w:ascii="Cambria" w:eastAsia="Times New Roman" w:hAnsi="Cambria" w:cs="Times New Roman"/>
          <w:b/>
          <w:sz w:val="18"/>
          <w:szCs w:val="18"/>
        </w:rPr>
        <w:t>Types of Foreign Investments or Properties that must be reported</w:t>
      </w:r>
      <w:r w:rsidR="00447E75">
        <w:rPr>
          <w:rFonts w:ascii="Cambria" w:eastAsia="Times New Roman" w:hAnsi="Cambria" w:cs="Times New Roman"/>
          <w:b/>
          <w:sz w:val="18"/>
          <w:szCs w:val="18"/>
        </w:rPr>
        <w:t xml:space="preserve"> are indicated below.</w:t>
      </w:r>
    </w:p>
    <w:p w14:paraId="38C06CA9" w14:textId="49155BF9" w:rsidR="00447E75" w:rsidRDefault="00447E75" w:rsidP="0079425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8"/>
          <w:szCs w:val="18"/>
        </w:rPr>
      </w:pPr>
    </w:p>
    <w:p w14:paraId="53762B5C" w14:textId="7BBA002D" w:rsidR="00447E75" w:rsidRPr="00447E75" w:rsidRDefault="00447E75" w:rsidP="00447E75">
      <w:pPr>
        <w:spacing w:after="0" w:line="276" w:lineRule="auto"/>
        <w:rPr>
          <w:rFonts w:ascii="Cambria" w:eastAsia="Times New Roman" w:hAnsi="Cambria" w:cs="Times New Roman"/>
          <w:bCs/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</w:rPr>
        <w:t xml:space="preserve">Instructions: </w:t>
      </w:r>
      <w:r>
        <w:rPr>
          <w:rFonts w:ascii="Cambria" w:eastAsia="Times New Roman" w:hAnsi="Cambria" w:cs="Times New Roman"/>
          <w:bCs/>
          <w:sz w:val="18"/>
          <w:szCs w:val="18"/>
        </w:rPr>
        <w:t>Please provide the below indicated values in Canadian converted currency. Alternatively, if providing in a foreign currency, please indicate the type of currency and the relevant dates (such as date of maximum value)</w:t>
      </w:r>
      <w:r w:rsidR="007D41E0">
        <w:rPr>
          <w:rFonts w:ascii="Cambria" w:eastAsia="Times New Roman" w:hAnsi="Cambria" w:cs="Times New Roman"/>
          <w:bCs/>
          <w:sz w:val="18"/>
          <w:szCs w:val="18"/>
        </w:rPr>
        <w:t xml:space="preserve"> so that our office can convert the currency to Canadian.</w:t>
      </w:r>
    </w:p>
    <w:p w14:paraId="63AE1C06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2975FD07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</w:p>
    <w:p w14:paraId="2E78D022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b/>
          <w:sz w:val="18"/>
          <w:szCs w:val="18"/>
        </w:rPr>
        <w:t xml:space="preserve">Funds held outside of Canada: 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Yes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No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</w:t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  <w:t xml:space="preserve"> Funds Held       </w:t>
      </w:r>
    </w:p>
    <w:tbl>
      <w:tblPr>
        <w:tblStyle w:val="TableGrid"/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22"/>
      </w:tblGrid>
      <w:tr w:rsidR="0079425D" w:rsidRPr="005831DD" w14:paraId="76A8DDB9" w14:textId="77777777" w:rsidTr="00890658">
        <w:trPr>
          <w:trHeight w:val="242"/>
        </w:trPr>
        <w:tc>
          <w:tcPr>
            <w:tcW w:w="1522" w:type="dxa"/>
          </w:tcPr>
          <w:p w14:paraId="6BD572FA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79425D" w:rsidRPr="005831DD" w14:paraId="3BF15557" w14:textId="77777777" w:rsidTr="00890658">
        <w:trPr>
          <w:trHeight w:val="253"/>
        </w:trPr>
        <w:tc>
          <w:tcPr>
            <w:tcW w:w="1522" w:type="dxa"/>
          </w:tcPr>
          <w:p w14:paraId="474EFA9E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</w:tbl>
    <w:p w14:paraId="3463D18F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</w:t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  <w:t xml:space="preserve">               Maximum During Year   </w:t>
      </w:r>
    </w:p>
    <w:p w14:paraId="746B2473" w14:textId="7033DFC2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>Country: _____________________    Financial Institution: ________________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>_____        At December 31</w:t>
      </w:r>
      <w:r w:rsidR="00BD5AD5" w:rsidRPr="005831DD">
        <w:rPr>
          <w:rFonts w:ascii="Cambria" w:eastAsia="Times New Roman" w:hAnsi="Cambria" w:cs="Times New Roman"/>
          <w:sz w:val="18"/>
          <w:szCs w:val="18"/>
        </w:rPr>
        <w:t>,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 xml:space="preserve"> 20</w:t>
      </w:r>
      <w:r w:rsidR="00E51D61" w:rsidRPr="005831DD">
        <w:rPr>
          <w:rFonts w:ascii="Cambria" w:eastAsia="Times New Roman" w:hAnsi="Cambria" w:cs="Times New Roman"/>
          <w:sz w:val="18"/>
          <w:szCs w:val="18"/>
        </w:rPr>
        <w:t>20</w:t>
      </w:r>
    </w:p>
    <w:p w14:paraId="4D62573F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</w:t>
      </w:r>
    </w:p>
    <w:p w14:paraId="50B9F54F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0904C759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5831DD">
        <w:rPr>
          <w:rFonts w:ascii="Cambria" w:eastAsia="Times New Roman" w:hAnsi="Cambria" w:cs="Times New Roman"/>
          <w:b/>
          <w:sz w:val="18"/>
          <w:szCs w:val="18"/>
        </w:rPr>
        <w:t>Funds/Investments held in an account with a Canadian registered securities dealer or a</w:t>
      </w:r>
    </w:p>
    <w:p w14:paraId="1760472C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b/>
          <w:sz w:val="18"/>
          <w:szCs w:val="18"/>
        </w:rPr>
        <w:t xml:space="preserve">Canadian trust company: 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Yes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No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</w:t>
      </w:r>
    </w:p>
    <w:p w14:paraId="63973268" w14:textId="77777777" w:rsidR="0079425D" w:rsidRPr="005831DD" w:rsidRDefault="00496318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>Provide a foreign property summary report from your broker</w:t>
      </w:r>
    </w:p>
    <w:p w14:paraId="3A75AE4D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4FAC96BD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2B1FB78A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b/>
          <w:sz w:val="18"/>
          <w:szCs w:val="18"/>
        </w:rPr>
        <w:t xml:space="preserve">Real Estate Property outside of Canada: 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Yes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No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</w:t>
      </w:r>
    </w:p>
    <w:p w14:paraId="7AD0EBAA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>(Land, Vacation Property, Rental Property, etc.)</w:t>
      </w:r>
    </w:p>
    <w:p w14:paraId="3BEDE45A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                 </w:t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  <w:t xml:space="preserve">    Cost Amount       </w:t>
      </w:r>
    </w:p>
    <w:tbl>
      <w:tblPr>
        <w:tblStyle w:val="TableGrid"/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22"/>
      </w:tblGrid>
      <w:tr w:rsidR="0079425D" w:rsidRPr="005831DD" w14:paraId="241D4347" w14:textId="77777777" w:rsidTr="00890658">
        <w:trPr>
          <w:trHeight w:val="242"/>
        </w:trPr>
        <w:tc>
          <w:tcPr>
            <w:tcW w:w="1522" w:type="dxa"/>
          </w:tcPr>
          <w:p w14:paraId="305E1375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79425D" w:rsidRPr="005831DD" w14:paraId="5C5999D3" w14:textId="77777777" w:rsidTr="00890658">
        <w:trPr>
          <w:trHeight w:val="253"/>
        </w:trPr>
        <w:tc>
          <w:tcPr>
            <w:tcW w:w="1522" w:type="dxa"/>
          </w:tcPr>
          <w:p w14:paraId="11AAB11E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</w:tbl>
    <w:p w14:paraId="746F09E4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</w:t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  <w:t xml:space="preserve">              </w:t>
      </w:r>
      <w:r w:rsidR="001A345E" w:rsidRPr="005831DD">
        <w:rPr>
          <w:rFonts w:ascii="Cambria" w:eastAsia="Times New Roman" w:hAnsi="Cambria" w:cs="Times New Roman"/>
          <w:sz w:val="18"/>
          <w:szCs w:val="18"/>
        </w:rPr>
        <w:t xml:space="preserve">   Maximum d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uring Year             </w:t>
      </w:r>
    </w:p>
    <w:p w14:paraId="62DB72A7" w14:textId="7F2701F6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>Country: _____________________    Description of Property: _____________</w:t>
      </w:r>
      <w:r w:rsidR="001A345E" w:rsidRPr="005831DD">
        <w:rPr>
          <w:rFonts w:ascii="Cambria" w:eastAsia="Times New Roman" w:hAnsi="Cambria" w:cs="Times New Roman"/>
          <w:sz w:val="18"/>
          <w:szCs w:val="18"/>
        </w:rPr>
        <w:t>________     a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>t December 31</w:t>
      </w:r>
      <w:r w:rsidR="00BD5AD5" w:rsidRPr="005831DD">
        <w:rPr>
          <w:rFonts w:ascii="Cambria" w:eastAsia="Times New Roman" w:hAnsi="Cambria" w:cs="Times New Roman"/>
          <w:sz w:val="18"/>
          <w:szCs w:val="18"/>
        </w:rPr>
        <w:t>,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 xml:space="preserve"> 20</w:t>
      </w:r>
      <w:r w:rsidR="00E51D61" w:rsidRPr="005831DD">
        <w:rPr>
          <w:rFonts w:ascii="Cambria" w:eastAsia="Times New Roman" w:hAnsi="Cambria" w:cs="Times New Roman"/>
          <w:sz w:val="18"/>
          <w:szCs w:val="18"/>
        </w:rPr>
        <w:t>20</w:t>
      </w:r>
    </w:p>
    <w:p w14:paraId="17CA5034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>Provide details if property was disposed of during the year</w:t>
      </w:r>
    </w:p>
    <w:p w14:paraId="4773A512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3A9076A3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53240F8C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b/>
          <w:sz w:val="18"/>
          <w:szCs w:val="18"/>
        </w:rPr>
        <w:t>Shares of Non- Resident Corporation: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Yes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No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</w:t>
      </w:r>
    </w:p>
    <w:p w14:paraId="297560E0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                  </w:t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  <w:t xml:space="preserve">   Cost Amount       </w:t>
      </w:r>
    </w:p>
    <w:tbl>
      <w:tblPr>
        <w:tblStyle w:val="TableGrid"/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22"/>
      </w:tblGrid>
      <w:tr w:rsidR="0079425D" w:rsidRPr="005831DD" w14:paraId="32D0FAAE" w14:textId="77777777" w:rsidTr="00890658">
        <w:trPr>
          <w:trHeight w:val="242"/>
        </w:trPr>
        <w:tc>
          <w:tcPr>
            <w:tcW w:w="1522" w:type="dxa"/>
          </w:tcPr>
          <w:p w14:paraId="17124440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79425D" w:rsidRPr="005831DD" w14:paraId="73E788D0" w14:textId="77777777" w:rsidTr="00890658">
        <w:trPr>
          <w:trHeight w:val="253"/>
        </w:trPr>
        <w:tc>
          <w:tcPr>
            <w:tcW w:w="1522" w:type="dxa"/>
          </w:tcPr>
          <w:p w14:paraId="162DBE3B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</w:tbl>
    <w:p w14:paraId="14789A49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 </w:t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="001A345E" w:rsidRPr="005831DD">
        <w:rPr>
          <w:rFonts w:ascii="Cambria" w:eastAsia="Times New Roman" w:hAnsi="Cambria" w:cs="Times New Roman"/>
          <w:sz w:val="18"/>
          <w:szCs w:val="18"/>
        </w:rPr>
        <w:t>Maximum d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uring Year   </w:t>
      </w:r>
    </w:p>
    <w:p w14:paraId="71C3ACC5" w14:textId="737E5BF6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>Country: _____________________    Name of Corporation: __________________</w:t>
      </w:r>
      <w:r w:rsidR="001A345E" w:rsidRPr="005831DD">
        <w:rPr>
          <w:rFonts w:ascii="Cambria" w:eastAsia="Times New Roman" w:hAnsi="Cambria" w:cs="Times New Roman"/>
          <w:sz w:val="18"/>
          <w:szCs w:val="18"/>
        </w:rPr>
        <w:t>___          a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>t December 31</w:t>
      </w:r>
      <w:r w:rsidR="00BD5AD5" w:rsidRPr="005831DD">
        <w:rPr>
          <w:rFonts w:ascii="Cambria" w:eastAsia="Times New Roman" w:hAnsi="Cambria" w:cs="Times New Roman"/>
          <w:sz w:val="18"/>
          <w:szCs w:val="18"/>
        </w:rPr>
        <w:t>,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 xml:space="preserve"> 20</w:t>
      </w:r>
      <w:r w:rsidR="00E51D61" w:rsidRPr="005831DD">
        <w:rPr>
          <w:rFonts w:ascii="Cambria" w:eastAsia="Times New Roman" w:hAnsi="Cambria" w:cs="Times New Roman"/>
          <w:sz w:val="18"/>
          <w:szCs w:val="18"/>
        </w:rPr>
        <w:t>20</w:t>
      </w:r>
    </w:p>
    <w:p w14:paraId="7AC801FE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>Provide details if property was disposed of during the year</w:t>
      </w:r>
    </w:p>
    <w:p w14:paraId="66015400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5C005F09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</w:p>
    <w:p w14:paraId="154AD0B6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5831DD">
        <w:rPr>
          <w:rFonts w:ascii="Cambria" w:eastAsia="Times New Roman" w:hAnsi="Cambria" w:cs="Times New Roman"/>
          <w:b/>
          <w:sz w:val="18"/>
          <w:szCs w:val="18"/>
        </w:rPr>
        <w:t xml:space="preserve">Indebtedness owed to you by Non-Resident: 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Yes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No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</w:t>
      </w:r>
    </w:p>
    <w:p w14:paraId="723593EE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                    </w:t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  <w:t xml:space="preserve">                   Cost Amount       </w:t>
      </w:r>
    </w:p>
    <w:tbl>
      <w:tblPr>
        <w:tblStyle w:val="TableGrid"/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22"/>
      </w:tblGrid>
      <w:tr w:rsidR="0079425D" w:rsidRPr="005831DD" w14:paraId="1ACFE222" w14:textId="77777777" w:rsidTr="00890658">
        <w:trPr>
          <w:trHeight w:val="242"/>
        </w:trPr>
        <w:tc>
          <w:tcPr>
            <w:tcW w:w="1522" w:type="dxa"/>
          </w:tcPr>
          <w:p w14:paraId="0C790C0C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79425D" w:rsidRPr="005831DD" w14:paraId="3A19E4B7" w14:textId="77777777" w:rsidTr="00890658">
        <w:trPr>
          <w:trHeight w:val="253"/>
        </w:trPr>
        <w:tc>
          <w:tcPr>
            <w:tcW w:w="1522" w:type="dxa"/>
          </w:tcPr>
          <w:p w14:paraId="3422E78D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</w:tbl>
    <w:p w14:paraId="0E6807D1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</w:t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="001A345E" w:rsidRPr="005831DD">
        <w:rPr>
          <w:rFonts w:ascii="Cambria" w:eastAsia="Times New Roman" w:hAnsi="Cambria" w:cs="Times New Roman"/>
          <w:sz w:val="18"/>
          <w:szCs w:val="18"/>
        </w:rPr>
        <w:t xml:space="preserve">  Maximum d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uring Year   </w:t>
      </w:r>
    </w:p>
    <w:p w14:paraId="48008D67" w14:textId="305930EC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Country: _____________________    Description: _____________________               </w:t>
      </w:r>
      <w:r w:rsidR="001A345E" w:rsidRPr="005831DD">
        <w:rPr>
          <w:rFonts w:ascii="Cambria" w:eastAsia="Times New Roman" w:hAnsi="Cambria" w:cs="Times New Roman"/>
          <w:sz w:val="18"/>
          <w:szCs w:val="18"/>
        </w:rPr>
        <w:t xml:space="preserve">             a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>t December 31</w:t>
      </w:r>
      <w:r w:rsidR="00BD5AD5" w:rsidRPr="005831DD">
        <w:rPr>
          <w:rFonts w:ascii="Cambria" w:eastAsia="Times New Roman" w:hAnsi="Cambria" w:cs="Times New Roman"/>
          <w:sz w:val="18"/>
          <w:szCs w:val="18"/>
        </w:rPr>
        <w:t>,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 xml:space="preserve"> 20</w:t>
      </w:r>
      <w:r w:rsidR="00E51D61" w:rsidRPr="005831DD">
        <w:rPr>
          <w:rFonts w:ascii="Cambria" w:eastAsia="Times New Roman" w:hAnsi="Cambria" w:cs="Times New Roman"/>
          <w:sz w:val="18"/>
          <w:szCs w:val="18"/>
        </w:rPr>
        <w:t>20</w:t>
      </w:r>
    </w:p>
    <w:p w14:paraId="583D9643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4DBA6D1E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03F8FD81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5831DD">
        <w:rPr>
          <w:rFonts w:ascii="Cambria" w:eastAsia="Times New Roman" w:hAnsi="Cambria" w:cs="Times New Roman"/>
          <w:b/>
          <w:sz w:val="18"/>
          <w:szCs w:val="18"/>
        </w:rPr>
        <w:t xml:space="preserve">Interest in Non-Resident Trust: 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Yes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No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</w:t>
      </w:r>
    </w:p>
    <w:p w14:paraId="0221FD08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                  </w:t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  <w:t xml:space="preserve">   Cost Amount       </w:t>
      </w:r>
    </w:p>
    <w:tbl>
      <w:tblPr>
        <w:tblStyle w:val="TableGrid"/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22"/>
      </w:tblGrid>
      <w:tr w:rsidR="0079425D" w:rsidRPr="005831DD" w14:paraId="0779CC22" w14:textId="77777777" w:rsidTr="00890658">
        <w:trPr>
          <w:trHeight w:val="242"/>
        </w:trPr>
        <w:tc>
          <w:tcPr>
            <w:tcW w:w="1522" w:type="dxa"/>
          </w:tcPr>
          <w:p w14:paraId="6CF4D41A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79425D" w:rsidRPr="005831DD" w14:paraId="11FA0D97" w14:textId="77777777" w:rsidTr="00890658">
        <w:trPr>
          <w:trHeight w:val="253"/>
        </w:trPr>
        <w:tc>
          <w:tcPr>
            <w:tcW w:w="1522" w:type="dxa"/>
          </w:tcPr>
          <w:p w14:paraId="6698E0EF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</w:tbl>
    <w:p w14:paraId="40E80863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</w:t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="001A345E" w:rsidRPr="005831DD">
        <w:rPr>
          <w:rFonts w:ascii="Cambria" w:eastAsia="Times New Roman" w:hAnsi="Cambria" w:cs="Times New Roman"/>
          <w:sz w:val="18"/>
          <w:szCs w:val="18"/>
        </w:rPr>
        <w:t xml:space="preserve"> Maximum d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uring Year   </w:t>
      </w:r>
    </w:p>
    <w:p w14:paraId="20969017" w14:textId="3DC5E3FF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>Country: _____________________    Name of Trust: _____________</w:t>
      </w:r>
      <w:r w:rsidR="001A345E" w:rsidRPr="005831DD">
        <w:rPr>
          <w:rFonts w:ascii="Cambria" w:eastAsia="Times New Roman" w:hAnsi="Cambria" w:cs="Times New Roman"/>
          <w:sz w:val="18"/>
          <w:szCs w:val="18"/>
        </w:rPr>
        <w:t>________                       a</w:t>
      </w:r>
      <w:r w:rsidRPr="005831DD">
        <w:rPr>
          <w:rFonts w:ascii="Cambria" w:eastAsia="Times New Roman" w:hAnsi="Cambria" w:cs="Times New Roman"/>
          <w:sz w:val="18"/>
          <w:szCs w:val="18"/>
        </w:rPr>
        <w:t>t December 31</w:t>
      </w:r>
      <w:r w:rsidR="00BD5AD5" w:rsidRPr="005831DD">
        <w:rPr>
          <w:rFonts w:ascii="Cambria" w:eastAsia="Times New Roman" w:hAnsi="Cambria" w:cs="Times New Roman"/>
          <w:sz w:val="18"/>
          <w:szCs w:val="18"/>
        </w:rPr>
        <w:t>,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2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>0</w:t>
      </w:r>
      <w:r w:rsidR="00E51D61" w:rsidRPr="005831DD">
        <w:rPr>
          <w:rFonts w:ascii="Cambria" w:eastAsia="Times New Roman" w:hAnsi="Cambria" w:cs="Times New Roman"/>
          <w:sz w:val="18"/>
          <w:szCs w:val="18"/>
        </w:rPr>
        <w:t>20</w:t>
      </w:r>
    </w:p>
    <w:p w14:paraId="4B2278D4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048238E2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2CCDDBE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5831DD">
        <w:rPr>
          <w:rFonts w:ascii="Cambria" w:eastAsia="Times New Roman" w:hAnsi="Cambria" w:cs="Times New Roman"/>
          <w:b/>
          <w:sz w:val="18"/>
          <w:szCs w:val="18"/>
        </w:rPr>
        <w:t xml:space="preserve">Other Property outside of Canada: 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Yes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     No </w:t>
      </w:r>
      <w:r w:rsidRPr="005831DD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5831DD">
        <w:rPr>
          <w:rFonts w:ascii="Cambria" w:eastAsia="Times New Roman" w:hAnsi="Cambria" w:cs="Times New Roman"/>
          <w:b/>
          <w:sz w:val="18"/>
          <w:szCs w:val="18"/>
        </w:rPr>
        <w:t xml:space="preserve">          </w:t>
      </w:r>
    </w:p>
    <w:p w14:paraId="7B20DB59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>(Shares of a Canadian resident corporation held outside of Canada)</w:t>
      </w:r>
    </w:p>
    <w:p w14:paraId="368BEB74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>(Life Insurance Policy issued by a foreign issuer)</w:t>
      </w:r>
    </w:p>
    <w:p w14:paraId="30D4A060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831DD">
        <w:rPr>
          <w:rFonts w:ascii="Cambria" w:eastAsia="Times New Roman" w:hAnsi="Cambria" w:cs="Times New Roman"/>
          <w:sz w:val="18"/>
          <w:szCs w:val="18"/>
        </w:rPr>
        <w:tab/>
      </w:r>
      <w:r w:rsidRPr="005831DD">
        <w:rPr>
          <w:rFonts w:ascii="Cambria" w:eastAsia="Times New Roman" w:hAnsi="Cambria" w:cs="Times New Roman"/>
          <w:sz w:val="18"/>
          <w:szCs w:val="18"/>
        </w:rPr>
        <w:tab/>
        <w:t xml:space="preserve">    Cost Amount       </w:t>
      </w:r>
    </w:p>
    <w:tbl>
      <w:tblPr>
        <w:tblStyle w:val="TableGrid"/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22"/>
      </w:tblGrid>
      <w:tr w:rsidR="0079425D" w:rsidRPr="005831DD" w14:paraId="2F405314" w14:textId="77777777" w:rsidTr="00890658">
        <w:trPr>
          <w:trHeight w:val="242"/>
        </w:trPr>
        <w:tc>
          <w:tcPr>
            <w:tcW w:w="1522" w:type="dxa"/>
          </w:tcPr>
          <w:p w14:paraId="6819578B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79425D" w:rsidRPr="005831DD" w14:paraId="4A5E652F" w14:textId="77777777" w:rsidTr="00890658">
        <w:trPr>
          <w:trHeight w:val="253"/>
        </w:trPr>
        <w:tc>
          <w:tcPr>
            <w:tcW w:w="1522" w:type="dxa"/>
          </w:tcPr>
          <w:p w14:paraId="51BFE91A" w14:textId="77777777" w:rsidR="0079425D" w:rsidRPr="005831DD" w:rsidRDefault="0079425D" w:rsidP="0079425D">
            <w:pPr>
              <w:spacing w:line="276" w:lineRule="auto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</w:tbl>
    <w:p w14:paraId="225C94A4" w14:textId="77777777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>Country: __________________________   Description: _______________</w:t>
      </w:r>
      <w:r w:rsidR="001A345E" w:rsidRPr="005831DD">
        <w:rPr>
          <w:rFonts w:ascii="Cambria" w:eastAsia="Times New Roman" w:hAnsi="Cambria" w:cs="Times New Roman"/>
          <w:sz w:val="18"/>
          <w:szCs w:val="18"/>
        </w:rPr>
        <w:t>__________             Maximum d</w:t>
      </w:r>
      <w:r w:rsidRPr="005831DD">
        <w:rPr>
          <w:rFonts w:ascii="Cambria" w:eastAsia="Times New Roman" w:hAnsi="Cambria" w:cs="Times New Roman"/>
          <w:sz w:val="18"/>
          <w:szCs w:val="18"/>
        </w:rPr>
        <w:t xml:space="preserve">uring Year   </w:t>
      </w:r>
    </w:p>
    <w:p w14:paraId="54BF25E1" w14:textId="387DEC69" w:rsidR="0079425D" w:rsidRPr="005831DD" w:rsidRDefault="0079425D" w:rsidP="0079425D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5831DD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 xml:space="preserve"> </w:t>
      </w:r>
      <w:r w:rsidR="001A345E" w:rsidRPr="005831DD">
        <w:rPr>
          <w:rFonts w:ascii="Cambria" w:eastAsia="Times New Roman" w:hAnsi="Cambria" w:cs="Times New Roman"/>
          <w:sz w:val="18"/>
          <w:szCs w:val="18"/>
        </w:rPr>
        <w:t xml:space="preserve">at 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>December 31</w:t>
      </w:r>
      <w:r w:rsidR="00BD5AD5" w:rsidRPr="005831DD">
        <w:rPr>
          <w:rFonts w:ascii="Cambria" w:eastAsia="Times New Roman" w:hAnsi="Cambria" w:cs="Times New Roman"/>
          <w:sz w:val="18"/>
          <w:szCs w:val="18"/>
        </w:rPr>
        <w:t>,</w:t>
      </w:r>
      <w:r w:rsidR="00ED7D99" w:rsidRPr="005831DD">
        <w:rPr>
          <w:rFonts w:ascii="Cambria" w:eastAsia="Times New Roman" w:hAnsi="Cambria" w:cs="Times New Roman"/>
          <w:sz w:val="18"/>
          <w:szCs w:val="18"/>
        </w:rPr>
        <w:t xml:space="preserve"> 20</w:t>
      </w:r>
      <w:r w:rsidR="00E51D61" w:rsidRPr="005831DD">
        <w:rPr>
          <w:rFonts w:ascii="Cambria" w:eastAsia="Times New Roman" w:hAnsi="Cambria" w:cs="Times New Roman"/>
          <w:sz w:val="18"/>
          <w:szCs w:val="18"/>
        </w:rPr>
        <w:t>20</w:t>
      </w:r>
    </w:p>
    <w:p w14:paraId="441CFB76" w14:textId="77777777" w:rsidR="00B2657C" w:rsidRPr="005831DD" w:rsidRDefault="00B2657C" w:rsidP="00CF12C0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26E7A5BA" w14:textId="29A5C299" w:rsidR="007D41E0" w:rsidRDefault="007D41E0">
      <w:pPr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br w:type="page"/>
      </w:r>
    </w:p>
    <w:p w14:paraId="572731FC" w14:textId="77777777" w:rsidR="0079425D" w:rsidRPr="005831DD" w:rsidRDefault="0079425D" w:rsidP="00CF12C0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</w:p>
    <w:p w14:paraId="0524860C" w14:textId="77777777" w:rsidR="00A27D8A" w:rsidRPr="005831DD" w:rsidRDefault="00A27D8A" w:rsidP="00A27D8A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Schedule C</w:t>
      </w:r>
    </w:p>
    <w:p w14:paraId="65371E19" w14:textId="0FDE736C" w:rsidR="00A27D8A" w:rsidRPr="005831DD" w:rsidRDefault="007D41E0" w:rsidP="00A27D8A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Sale of Real Estate</w:t>
      </w:r>
    </w:p>
    <w:p w14:paraId="0E8A9793" w14:textId="77777777" w:rsidR="00A27D8A" w:rsidRPr="005831DD" w:rsidRDefault="00A27D8A" w:rsidP="00A27D8A">
      <w:pP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75E5AADB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Real Estate Details:</w:t>
      </w:r>
    </w:p>
    <w:p w14:paraId="06D88634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3BA12912" w14:textId="77777777" w:rsidR="00A34690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What was the use of property?  </w:t>
      </w:r>
      <w:sdt>
        <w:sdtPr>
          <w:rPr>
            <w:rFonts w:ascii="Cambria" w:eastAsia="Times New Roman" w:hAnsi="Cambria" w:cs="Times New Roman"/>
            <w:sz w:val="20"/>
            <w:szCs w:val="20"/>
          </w:rPr>
          <w:id w:val="-1765835104"/>
        </w:sdtPr>
        <w:sdtContent>
          <w:r w:rsidRPr="005831DD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  <w:r w:rsidRPr="005831DD">
        <w:rPr>
          <w:rFonts w:ascii="Cambria" w:eastAsia="Times New Roman" w:hAnsi="Cambria" w:cs="Times New Roman"/>
          <w:sz w:val="20"/>
          <w:szCs w:val="20"/>
        </w:rPr>
        <w:t>Principal Residence</w:t>
      </w:r>
    </w:p>
    <w:p w14:paraId="30B16983" w14:textId="77777777" w:rsidR="00A27D8A" w:rsidRPr="005831DD" w:rsidRDefault="00A34690" w:rsidP="00A3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20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</w:t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 xml:space="preserve"> </w:t>
      </w:r>
      <w:sdt>
        <w:sdtPr>
          <w:rPr>
            <w:rFonts w:ascii="Cambria" w:eastAsia="Times New Roman" w:hAnsi="Cambria" w:cs="Times New Roman"/>
            <w:sz w:val="20"/>
            <w:szCs w:val="20"/>
          </w:rPr>
          <w:id w:val="1937091709"/>
        </w:sdtPr>
        <w:sdtContent>
          <w:r w:rsidRPr="005831DD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  <w:r w:rsidRPr="005831DD">
        <w:rPr>
          <w:rFonts w:ascii="Cambria" w:eastAsia="Times New Roman" w:hAnsi="Cambria" w:cs="Times New Roman"/>
          <w:sz w:val="20"/>
          <w:szCs w:val="20"/>
        </w:rPr>
        <w:t>Personal Use</w:t>
      </w:r>
      <w:r w:rsidR="00A27D8A" w:rsidRPr="005831DD">
        <w:rPr>
          <w:rFonts w:ascii="Cambria" w:eastAsia="Times New Roman" w:hAnsi="Cambria" w:cs="Times New Roman"/>
          <w:color w:val="C00000"/>
          <w:sz w:val="20"/>
          <w:szCs w:val="20"/>
        </w:rPr>
        <w:t xml:space="preserve"> </w:t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>Property (Vacation, etc.)</w:t>
      </w:r>
    </w:p>
    <w:p w14:paraId="2129957E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              </w:t>
      </w:r>
      <w:sdt>
        <w:sdtPr>
          <w:rPr>
            <w:rFonts w:ascii="Cambria" w:eastAsia="Times New Roman" w:hAnsi="Cambria" w:cs="Times New Roman"/>
            <w:sz w:val="20"/>
            <w:szCs w:val="20"/>
          </w:rPr>
          <w:id w:val="2044701097"/>
        </w:sdtPr>
        <w:sdtContent>
          <w:r w:rsidRPr="005831DD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  <w:r w:rsidRPr="005831DD">
        <w:rPr>
          <w:rFonts w:ascii="Cambria" w:eastAsia="Times New Roman" w:hAnsi="Cambria" w:cs="Times New Roman"/>
          <w:sz w:val="20"/>
          <w:szCs w:val="20"/>
        </w:rPr>
        <w:t>Rental</w:t>
      </w:r>
    </w:p>
    <w:p w14:paraId="5358C083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              </w:t>
      </w:r>
      <w:sdt>
        <w:sdtPr>
          <w:rPr>
            <w:rFonts w:ascii="Cambria" w:eastAsia="Times New Roman" w:hAnsi="Cambria" w:cs="Times New Roman"/>
            <w:sz w:val="20"/>
            <w:szCs w:val="20"/>
          </w:rPr>
          <w:id w:val="-1053541486"/>
        </w:sdtPr>
        <w:sdtContent>
          <w:r w:rsidRPr="005831DD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  <w:r w:rsidRPr="005831DD">
        <w:rPr>
          <w:rFonts w:ascii="Cambria" w:eastAsia="Times New Roman" w:hAnsi="Cambria" w:cs="Times New Roman"/>
          <w:sz w:val="20"/>
          <w:szCs w:val="20"/>
        </w:rPr>
        <w:t xml:space="preserve"> Property held for Investment Purposes</w:t>
      </w:r>
    </w:p>
    <w:p w14:paraId="0EDE5535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02779026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3FE1B6A1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Original cost of property, if not already provided $ __________________ </w:t>
      </w:r>
    </w:p>
    <w:p w14:paraId="51281A80" w14:textId="77777777" w:rsidR="00BD5AD5" w:rsidRPr="005831DD" w:rsidRDefault="00BD5AD5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Year of acquisition </w:t>
      </w:r>
      <w:r w:rsidRPr="005831DD">
        <w:rPr>
          <w:rFonts w:ascii="Cambria" w:eastAsia="Times New Roman" w:hAnsi="Cambria" w:cs="Times New Roman"/>
          <w:sz w:val="20"/>
          <w:szCs w:val="20"/>
        </w:rPr>
        <w:softHyphen/>
      </w:r>
      <w:r w:rsidRPr="005831DD">
        <w:rPr>
          <w:rFonts w:ascii="Cambria" w:eastAsia="Times New Roman" w:hAnsi="Cambria" w:cs="Times New Roman"/>
          <w:sz w:val="20"/>
          <w:szCs w:val="20"/>
        </w:rPr>
        <w:softHyphen/>
      </w:r>
      <w:r w:rsidRPr="005831DD">
        <w:rPr>
          <w:rFonts w:ascii="Cambria" w:eastAsia="Times New Roman" w:hAnsi="Cambria" w:cs="Times New Roman"/>
          <w:sz w:val="20"/>
          <w:szCs w:val="20"/>
        </w:rPr>
        <w:softHyphen/>
      </w:r>
      <w:r w:rsidRPr="005831DD">
        <w:rPr>
          <w:rFonts w:ascii="Cambria" w:eastAsia="Times New Roman" w:hAnsi="Cambria" w:cs="Times New Roman"/>
          <w:sz w:val="20"/>
          <w:szCs w:val="20"/>
        </w:rPr>
        <w:softHyphen/>
      </w:r>
      <w:r w:rsidRPr="005831DD">
        <w:rPr>
          <w:rFonts w:ascii="Cambria" w:eastAsia="Times New Roman" w:hAnsi="Cambria" w:cs="Times New Roman"/>
          <w:sz w:val="20"/>
          <w:szCs w:val="20"/>
        </w:rPr>
        <w:softHyphen/>
      </w:r>
      <w:r w:rsidRPr="005831DD">
        <w:rPr>
          <w:rFonts w:ascii="Cambria" w:eastAsia="Times New Roman" w:hAnsi="Cambria" w:cs="Times New Roman"/>
          <w:sz w:val="20"/>
          <w:szCs w:val="20"/>
        </w:rPr>
        <w:softHyphen/>
      </w:r>
      <w:r w:rsidRPr="005831DD">
        <w:rPr>
          <w:rFonts w:ascii="Cambria" w:eastAsia="Times New Roman" w:hAnsi="Cambria" w:cs="Times New Roman"/>
          <w:sz w:val="20"/>
          <w:szCs w:val="20"/>
        </w:rPr>
        <w:softHyphen/>
      </w:r>
      <w:r w:rsidRPr="005831DD">
        <w:rPr>
          <w:rFonts w:ascii="Cambria" w:eastAsia="Times New Roman" w:hAnsi="Cambria" w:cs="Times New Roman"/>
          <w:sz w:val="20"/>
          <w:szCs w:val="20"/>
        </w:rPr>
        <w:softHyphen/>
      </w:r>
      <w:r w:rsidRPr="005831DD">
        <w:rPr>
          <w:rFonts w:ascii="Cambria" w:eastAsia="Times New Roman" w:hAnsi="Cambria" w:cs="Times New Roman"/>
          <w:sz w:val="20"/>
          <w:szCs w:val="20"/>
        </w:rPr>
        <w:softHyphen/>
      </w:r>
      <w:r w:rsidRPr="005831DD">
        <w:rPr>
          <w:rFonts w:ascii="Cambria" w:eastAsia="Times New Roman" w:hAnsi="Cambria" w:cs="Times New Roman"/>
          <w:sz w:val="20"/>
          <w:szCs w:val="20"/>
        </w:rPr>
        <w:softHyphen/>
      </w:r>
      <w:r w:rsidRPr="005831DD">
        <w:rPr>
          <w:rFonts w:ascii="Cambria" w:eastAsia="Times New Roman" w:hAnsi="Cambria" w:cs="Times New Roman"/>
          <w:sz w:val="20"/>
          <w:szCs w:val="20"/>
        </w:rPr>
        <w:softHyphen/>
        <w:t>__________________</w:t>
      </w:r>
    </w:p>
    <w:p w14:paraId="0A8D9372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745E21F3" w14:textId="77777777" w:rsidR="00A27D8A" w:rsidRPr="005831DD" w:rsidRDefault="00ED7D99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bCs/>
          <w:sz w:val="20"/>
          <w:szCs w:val="20"/>
        </w:rPr>
        <w:t xml:space="preserve">Provide </w:t>
      </w:r>
      <w:r w:rsidR="00A27D8A" w:rsidRPr="005831DD">
        <w:rPr>
          <w:rFonts w:ascii="Cambria" w:eastAsia="Times New Roman" w:hAnsi="Cambria" w:cs="Times New Roman"/>
          <w:b/>
          <w:bCs/>
          <w:sz w:val="20"/>
          <w:szCs w:val="20"/>
        </w:rPr>
        <w:t>Statement of Adjustments on Disposal of Property</w:t>
      </w:r>
    </w:p>
    <w:p w14:paraId="5A49678E" w14:textId="77777777" w:rsidR="00A27D8A" w:rsidRPr="005831DD" w:rsidRDefault="00ED7D99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bCs/>
          <w:sz w:val="20"/>
          <w:szCs w:val="20"/>
        </w:rPr>
        <w:t xml:space="preserve">Provide </w:t>
      </w:r>
      <w:r w:rsidR="00A27D8A" w:rsidRPr="005831DD">
        <w:rPr>
          <w:rFonts w:ascii="Cambria" w:eastAsia="Times New Roman" w:hAnsi="Cambria" w:cs="Times New Roman"/>
          <w:b/>
          <w:bCs/>
          <w:sz w:val="20"/>
          <w:szCs w:val="20"/>
        </w:rPr>
        <w:t>Statement of Adjustments on</w:t>
      </w:r>
      <w:r w:rsidR="00BD5AD5" w:rsidRPr="005831DD">
        <w:rPr>
          <w:rFonts w:ascii="Cambria" w:eastAsia="Times New Roman" w:hAnsi="Cambria" w:cs="Times New Roman"/>
          <w:b/>
          <w:bCs/>
          <w:sz w:val="20"/>
          <w:szCs w:val="20"/>
        </w:rPr>
        <w:t xml:space="preserve"> original</w:t>
      </w:r>
      <w:r w:rsidR="00A27D8A" w:rsidRPr="005831DD">
        <w:rPr>
          <w:rFonts w:ascii="Cambria" w:eastAsia="Times New Roman" w:hAnsi="Cambria" w:cs="Times New Roman"/>
          <w:b/>
          <w:bCs/>
          <w:sz w:val="20"/>
          <w:szCs w:val="20"/>
        </w:rPr>
        <w:t xml:space="preserve"> Purchase of Property</w:t>
      </w:r>
      <w:r w:rsidR="00BD5AD5" w:rsidRPr="005831DD">
        <w:rPr>
          <w:rFonts w:ascii="Cambria" w:eastAsia="Times New Roman" w:hAnsi="Cambria" w:cs="Times New Roman"/>
          <w:b/>
          <w:bCs/>
          <w:sz w:val="20"/>
          <w:szCs w:val="20"/>
        </w:rPr>
        <w:t xml:space="preserve"> plus any major renovations</w:t>
      </w:r>
    </w:p>
    <w:p w14:paraId="4D168B3A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74E80556" w14:textId="77777777" w:rsidR="00A27D8A" w:rsidRPr="005831DD" w:rsidRDefault="00A27D8A" w:rsidP="00CF12C0">
      <w:pP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0421A936" w14:textId="77777777" w:rsidR="00CF12C0" w:rsidRPr="005831DD" w:rsidRDefault="00CF12C0" w:rsidP="00CF12C0"/>
    <w:p w14:paraId="1A651E90" w14:textId="63FEB300" w:rsidR="007D41E0" w:rsidRDefault="007D41E0">
      <w:r>
        <w:br w:type="page"/>
      </w:r>
    </w:p>
    <w:p w14:paraId="6B9C0293" w14:textId="72F87536" w:rsidR="00A27D8A" w:rsidRDefault="00A27D8A" w:rsidP="00A27D8A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Schedule D</w:t>
      </w:r>
    </w:p>
    <w:p w14:paraId="40B5954C" w14:textId="56E6873B" w:rsidR="007D41E0" w:rsidRPr="005831DD" w:rsidRDefault="007D41E0" w:rsidP="00A27D8A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Business Income</w:t>
      </w:r>
    </w:p>
    <w:p w14:paraId="5B1BB10B" w14:textId="77777777" w:rsidR="00A27D8A" w:rsidRPr="005831DD" w:rsidRDefault="00A27D8A" w:rsidP="00A27D8A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5063E5B6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 xml:space="preserve">Self-Employed Income &amp; Expenses: </w:t>
      </w:r>
      <w:r w:rsidRPr="005831DD">
        <w:rPr>
          <w:rFonts w:ascii="Cambria" w:eastAsia="Times New Roman" w:hAnsi="Cambria" w:cs="Times New Roman"/>
          <w:sz w:val="20"/>
          <w:szCs w:val="20"/>
        </w:rPr>
        <w:t>(For Business only, N/A for Employment)</w:t>
      </w:r>
    </w:p>
    <w:p w14:paraId="2370547B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Name of Business: ____________________________________</w:t>
      </w:r>
    </w:p>
    <w:p w14:paraId="2765B299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First period: Yes </w:t>
      </w:r>
      <w:sdt>
        <w:sdtPr>
          <w:rPr>
            <w:rFonts w:ascii="Cambria" w:eastAsia="Times New Roman" w:hAnsi="Cambria" w:cs="Times New Roman"/>
            <w:sz w:val="20"/>
            <w:szCs w:val="20"/>
          </w:rPr>
          <w:id w:val="-443070506"/>
        </w:sdtPr>
        <w:sdtContent>
          <w:r w:rsidRPr="005831DD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  <w:r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sdt>
        <w:sdtPr>
          <w:rPr>
            <w:rFonts w:ascii="Cambria" w:eastAsia="Times New Roman" w:hAnsi="Cambria" w:cs="Times New Roman"/>
            <w:sz w:val="20"/>
            <w:szCs w:val="20"/>
          </w:rPr>
          <w:id w:val="802890518"/>
        </w:sdtPr>
        <w:sdtContent>
          <w:r w:rsidRPr="005831DD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</w:p>
    <w:p w14:paraId="03816F1A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Single Owner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    Partnership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178FF1EB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If Partnership: Partner’s Name:</w:t>
      </w:r>
      <w:r w:rsidR="00D579A3" w:rsidRPr="005831D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5831DD">
        <w:rPr>
          <w:rFonts w:ascii="Cambria" w:eastAsia="Times New Roman" w:hAnsi="Cambria" w:cs="Times New Roman"/>
          <w:sz w:val="20"/>
          <w:szCs w:val="20"/>
        </w:rPr>
        <w:t>________________________________________ % of Ownership: __________________</w:t>
      </w:r>
    </w:p>
    <w:p w14:paraId="08408410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2E171C6D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Business Information provided by:</w:t>
      </w:r>
    </w:p>
    <w:p w14:paraId="47AA476E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>Electronic (we require data)</w:t>
      </w:r>
    </w:p>
    <w:p w14:paraId="6A832BE3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Listing of Income &amp; Expenses* </w:t>
      </w:r>
    </w:p>
    <w:p w14:paraId="45379701" w14:textId="77777777" w:rsidR="00760A65" w:rsidRPr="005831DD" w:rsidRDefault="00760A65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0A8DEA7" w14:textId="77777777" w:rsidR="00A27D8A" w:rsidRPr="005831DD" w:rsidRDefault="00A27D8A" w:rsidP="0076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bCs/>
          <w:sz w:val="20"/>
          <w:szCs w:val="20"/>
        </w:rPr>
        <w:t>*Provide documentation for all major expenses, asset purchases and disposals.</w:t>
      </w:r>
    </w:p>
    <w:p w14:paraId="6972659C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4B113AC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MS Mincho" w:hAnsi="Cambria" w:cs="MS Mincho"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 xml:space="preserve">GST Registrant: 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Yes </w:t>
      </w:r>
      <w:r w:rsidRPr="005831DD">
        <w:rPr>
          <w:rFonts w:ascii="MS Mincho" w:eastAsia="MS Mincho" w:hAnsi="MS Mincho" w:cs="MS Mincho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Pr="005831DD">
        <w:rPr>
          <w:rFonts w:ascii="MS Mincho" w:eastAsia="MS Mincho" w:hAnsi="MS Mincho" w:cs="MS Mincho"/>
          <w:sz w:val="20"/>
          <w:szCs w:val="20"/>
        </w:rPr>
        <w:t xml:space="preserve">☐ </w:t>
      </w:r>
      <w:r w:rsidRPr="005831DD">
        <w:rPr>
          <w:rFonts w:ascii="Cambria" w:eastAsia="MS Mincho" w:hAnsi="Cambria" w:cs="MS Mincho"/>
          <w:sz w:val="20"/>
          <w:szCs w:val="20"/>
        </w:rPr>
        <w:t>Business #: ________________________________</w:t>
      </w:r>
    </w:p>
    <w:p w14:paraId="784C9867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2D7FAF57" w14:textId="77777777" w:rsidR="00A27D8A" w:rsidRPr="005831DD" w:rsidRDefault="001A345E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If y</w:t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 xml:space="preserve">es, do you require us to complete any GST Returns? Yes </w:t>
      </w:r>
      <w:r w:rsidR="00A27D8A" w:rsidRPr="005831DD">
        <w:rPr>
          <w:rFonts w:ascii="MS Gothic" w:eastAsia="MS Gothic" w:hAnsi="MS Gothic" w:cs="Times New Roman"/>
          <w:sz w:val="20"/>
          <w:szCs w:val="20"/>
        </w:rPr>
        <w:t>☐</w:t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="00A27D8A"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16766344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6CAE631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Automobile Expenses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sdt>
        <w:sdtPr>
          <w:rPr>
            <w:rFonts w:ascii="Cambria" w:eastAsia="Times New Roman" w:hAnsi="Cambria" w:cs="Times New Roman"/>
            <w:sz w:val="20"/>
            <w:szCs w:val="20"/>
          </w:rPr>
          <w:id w:val="-1824887615"/>
        </w:sdtPr>
        <w:sdtContent>
          <w:r w:rsidRPr="005831DD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</w:p>
    <w:p w14:paraId="40EDD25F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(If check marked, complete </w:t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>Automobile Expenses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section below)</w:t>
      </w:r>
    </w:p>
    <w:p w14:paraId="7EAC67EA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Home Office Expenses 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sdt>
        <w:sdtPr>
          <w:rPr>
            <w:rFonts w:ascii="Cambria" w:eastAsia="Times New Roman" w:hAnsi="Cambria" w:cs="Times New Roman"/>
            <w:sz w:val="20"/>
            <w:szCs w:val="20"/>
          </w:rPr>
          <w:id w:val="-780880114"/>
        </w:sdtPr>
        <w:sdtContent>
          <w:r w:rsidRPr="005831DD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</w:p>
    <w:p w14:paraId="371B814E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(If check marked, complete the </w:t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 xml:space="preserve">Home Office </w:t>
      </w:r>
      <w:r w:rsidR="00F40381" w:rsidRPr="005831DD">
        <w:rPr>
          <w:rFonts w:ascii="Cambria" w:eastAsia="Times New Roman" w:hAnsi="Cambria" w:cs="Times New Roman"/>
          <w:sz w:val="20"/>
          <w:szCs w:val="20"/>
        </w:rPr>
        <w:t>below</w:t>
      </w:r>
      <w:r w:rsidRPr="005831DD">
        <w:rPr>
          <w:rFonts w:ascii="Cambria" w:eastAsia="Times New Roman" w:hAnsi="Cambria" w:cs="Times New Roman"/>
          <w:sz w:val="20"/>
          <w:szCs w:val="20"/>
        </w:rPr>
        <w:t>)</w:t>
      </w:r>
    </w:p>
    <w:p w14:paraId="353C6C92" w14:textId="77777777" w:rsidR="00A27D8A" w:rsidRPr="005831DD" w:rsidRDefault="00A27D8A" w:rsidP="00A2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A1DF1B5" w14:textId="77777777" w:rsidR="00A27D8A" w:rsidRPr="005831DD" w:rsidRDefault="00A27D8A" w:rsidP="00A27D8A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19CE9056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 xml:space="preserve">Automobile Expenses: </w:t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  <w:t>Home Office:</w:t>
      </w:r>
    </w:p>
    <w:p w14:paraId="2483F615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</w:p>
    <w:p w14:paraId="75843800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C6556ED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Maintain a Mileage Log Book for Business 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Total Square Footage of Home</w:t>
      </w:r>
    </w:p>
    <w:p w14:paraId="06C4B6EA" w14:textId="77777777" w:rsidR="00A27D8A" w:rsidRPr="005831DD" w:rsidRDefault="001A345E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or e</w:t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 xml:space="preserve">mployment km’s travelled? Yes </w:t>
      </w:r>
      <w:r w:rsidR="00A27D8A" w:rsidRPr="005831DD">
        <w:rPr>
          <w:rFonts w:ascii="MS Gothic" w:eastAsia="MS Gothic" w:hAnsi="MS Gothic" w:cs="Times New Roman"/>
          <w:sz w:val="20"/>
          <w:szCs w:val="20"/>
        </w:rPr>
        <w:t>☐</w:t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="00A27D8A" w:rsidRPr="005831DD">
        <w:rPr>
          <w:rFonts w:ascii="MS Gothic" w:eastAsia="MS Gothic" w:hAnsi="MS Gothic" w:cs="Times New Roman"/>
          <w:sz w:val="20"/>
          <w:szCs w:val="20"/>
        </w:rPr>
        <w:t>☐</w:t>
      </w:r>
      <w:r w:rsidR="00A27D8A" w:rsidRPr="005831DD">
        <w:rPr>
          <w:rFonts w:ascii="Cambria" w:eastAsia="MS Gothic" w:hAnsi="Cambria" w:cs="Times New Roman"/>
          <w:sz w:val="20"/>
          <w:szCs w:val="20"/>
        </w:rPr>
        <w:tab/>
      </w:r>
      <w:r w:rsidR="00A27D8A" w:rsidRPr="005831DD">
        <w:rPr>
          <w:rFonts w:ascii="Cambria" w:eastAsia="MS Gothic" w:hAnsi="Cambria" w:cs="Times New Roman"/>
          <w:sz w:val="20"/>
          <w:szCs w:val="20"/>
        </w:rPr>
        <w:tab/>
      </w:r>
      <w:r w:rsidR="00A27D8A" w:rsidRPr="005831DD">
        <w:rPr>
          <w:rFonts w:ascii="Cambria" w:eastAsia="MS Gothic" w:hAnsi="Cambria" w:cs="Times New Roman"/>
          <w:sz w:val="20"/>
          <w:szCs w:val="20"/>
        </w:rPr>
        <w:tab/>
        <w:t>__________________________________</w:t>
      </w:r>
    </w:p>
    <w:p w14:paraId="43A9E961" w14:textId="77777777" w:rsidR="00A27D8A" w:rsidRPr="005831DD" w:rsidRDefault="006A01DE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>Square Footage of Office</w:t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="00A27D8A" w:rsidRPr="005831DD">
        <w:rPr>
          <w:rFonts w:ascii="Cambria" w:eastAsia="Times New Roman" w:hAnsi="Cambria" w:cs="Times New Roman"/>
          <w:sz w:val="20"/>
          <w:szCs w:val="20"/>
        </w:rPr>
        <w:t>__________________________________</w:t>
      </w:r>
    </w:p>
    <w:p w14:paraId="686AF4D2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Odometer Reading at Beginning of Year: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</w:p>
    <w:p w14:paraId="6A3EFA2C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__________________________________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Complete the amounts or provide</w:t>
      </w:r>
    </w:p>
    <w:p w14:paraId="0D105AAE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Documents for the following:</w:t>
      </w:r>
    </w:p>
    <w:p w14:paraId="47737FE1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Odometer Reading at End of Year: 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Heat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______________________</w:t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>______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</w:p>
    <w:p w14:paraId="34FDBD32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__________________________________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Hydro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______________________</w:t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>______</w:t>
      </w:r>
    </w:p>
    <w:p w14:paraId="054FF492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Provide Log Book for examination.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Insurance*___________________</w:t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>______</w:t>
      </w:r>
    </w:p>
    <w:p w14:paraId="67662A80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Property Tax</w:t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>*</w:t>
      </w:r>
      <w:r w:rsidRPr="005831DD">
        <w:rPr>
          <w:rFonts w:ascii="Cambria" w:eastAsia="Times New Roman" w:hAnsi="Cambria" w:cs="Times New Roman"/>
          <w:sz w:val="20"/>
          <w:szCs w:val="20"/>
        </w:rPr>
        <w:t>________________</w:t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>______</w:t>
      </w:r>
    </w:p>
    <w:p w14:paraId="557969CF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We require documents for the following expenses:</w:t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>Mortgage Interest*</w:t>
      </w:r>
      <w:r w:rsidR="00AD1CC7" w:rsidRPr="005831DD">
        <w:rPr>
          <w:rFonts w:ascii="Cambria" w:eastAsia="Times New Roman" w:hAnsi="Cambria" w:cs="Times New Roman"/>
          <w:sz w:val="20"/>
          <w:szCs w:val="20"/>
        </w:rPr>
        <w:t>*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_______</w:t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>________</w:t>
      </w:r>
    </w:p>
    <w:p w14:paraId="2DDD06F6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Fuel                       </w:t>
      </w:r>
      <w:r w:rsidR="00F40381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40381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40381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40381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40381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40381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40381" w:rsidRPr="005831DD">
        <w:rPr>
          <w:rFonts w:ascii="Cambria" w:eastAsia="Times New Roman" w:hAnsi="Cambria" w:cs="Times New Roman"/>
          <w:sz w:val="20"/>
          <w:szCs w:val="20"/>
        </w:rPr>
        <w:tab/>
        <w:t>excluding principal</w:t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 xml:space="preserve"> portion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                   </w:t>
      </w:r>
    </w:p>
    <w:p w14:paraId="1360E044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Insurance                                   </w:t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  <w:t>Water, Sewer, Garbage ___________</w:t>
      </w:r>
    </w:p>
    <w:p w14:paraId="06883C77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Repairs/maintenance            </w:t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  <w:t>Rent ________________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  </w:t>
      </w:r>
    </w:p>
    <w:p w14:paraId="338457B4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Financing Interest           </w:t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  <w:t>Strata Fees _____________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         </w:t>
      </w:r>
    </w:p>
    <w:p w14:paraId="77257040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Lease Payments                 </w:t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</w:r>
      <w:r w:rsidR="00F91036" w:rsidRPr="005831DD">
        <w:rPr>
          <w:rFonts w:ascii="Cambria" w:eastAsia="Times New Roman" w:hAnsi="Cambria" w:cs="Times New Roman"/>
          <w:sz w:val="20"/>
          <w:szCs w:val="20"/>
        </w:rPr>
        <w:tab/>
        <w:t>Other ______________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     </w:t>
      </w:r>
    </w:p>
    <w:p w14:paraId="72503B9C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Business Parking                     </w:t>
      </w:r>
    </w:p>
    <w:p w14:paraId="0B0BD353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Other     </w:t>
      </w:r>
    </w:p>
    <w:p w14:paraId="5FB6D02C" w14:textId="0F42F5EA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       </w:t>
      </w:r>
      <w:r w:rsidR="001A345E" w:rsidRPr="005831DD">
        <w:rPr>
          <w:rFonts w:ascii="Cambria" w:eastAsia="Times New Roman" w:hAnsi="Cambria" w:cs="Times New Roman"/>
          <w:sz w:val="20"/>
          <w:szCs w:val="20"/>
        </w:rPr>
        <w:tab/>
      </w:r>
      <w:r w:rsidR="001A345E" w:rsidRPr="005831DD">
        <w:rPr>
          <w:rFonts w:ascii="Cambria" w:eastAsia="Times New Roman" w:hAnsi="Cambria" w:cs="Times New Roman"/>
          <w:sz w:val="20"/>
          <w:szCs w:val="20"/>
        </w:rPr>
        <w:tab/>
      </w:r>
      <w:r w:rsidR="001A345E" w:rsidRPr="005831DD">
        <w:rPr>
          <w:rFonts w:ascii="Cambria" w:eastAsia="Times New Roman" w:hAnsi="Cambria" w:cs="Times New Roman"/>
          <w:sz w:val="20"/>
          <w:szCs w:val="20"/>
        </w:rPr>
        <w:tab/>
      </w:r>
      <w:r w:rsidR="001A345E" w:rsidRPr="005831DD">
        <w:rPr>
          <w:rFonts w:ascii="Cambria" w:eastAsia="Times New Roman" w:hAnsi="Cambria" w:cs="Times New Roman"/>
          <w:sz w:val="20"/>
          <w:szCs w:val="20"/>
        </w:rPr>
        <w:tab/>
      </w:r>
      <w:r w:rsidR="001A345E" w:rsidRPr="005831DD">
        <w:rPr>
          <w:rFonts w:ascii="Cambria" w:eastAsia="Times New Roman" w:hAnsi="Cambria" w:cs="Times New Roman"/>
          <w:sz w:val="20"/>
          <w:szCs w:val="20"/>
        </w:rPr>
        <w:tab/>
      </w:r>
      <w:r w:rsidR="001A345E" w:rsidRPr="005831DD">
        <w:rPr>
          <w:rFonts w:ascii="Cambria" w:eastAsia="Times New Roman" w:hAnsi="Cambria" w:cs="Times New Roman"/>
          <w:sz w:val="20"/>
          <w:szCs w:val="20"/>
        </w:rPr>
        <w:tab/>
      </w:r>
      <w:r w:rsidR="001A345E" w:rsidRPr="005831DD">
        <w:rPr>
          <w:rFonts w:ascii="Cambria" w:eastAsia="Times New Roman" w:hAnsi="Cambria" w:cs="Times New Roman"/>
          <w:sz w:val="20"/>
          <w:szCs w:val="20"/>
        </w:rPr>
        <w:tab/>
      </w:r>
      <w:r w:rsidR="001A345E" w:rsidRPr="005831DD">
        <w:rPr>
          <w:rFonts w:ascii="Cambria" w:eastAsia="Times New Roman" w:hAnsi="Cambria" w:cs="Times New Roman"/>
          <w:sz w:val="20"/>
          <w:szCs w:val="20"/>
        </w:rPr>
        <w:tab/>
        <w:t>*</w:t>
      </w:r>
      <w:r w:rsidR="007D41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1A345E" w:rsidRPr="005831DD">
        <w:rPr>
          <w:rFonts w:ascii="Cambria" w:eastAsia="Times New Roman" w:hAnsi="Cambria" w:cs="Times New Roman"/>
          <w:sz w:val="20"/>
          <w:szCs w:val="20"/>
        </w:rPr>
        <w:t>self-</w:t>
      </w:r>
      <w:r w:rsidR="00AD1CC7" w:rsidRPr="005831DD">
        <w:rPr>
          <w:rFonts w:ascii="Cambria" w:eastAsia="Times New Roman" w:hAnsi="Cambria" w:cs="Times New Roman"/>
          <w:sz w:val="20"/>
          <w:szCs w:val="20"/>
        </w:rPr>
        <w:t xml:space="preserve">employed or commissioned </w:t>
      </w:r>
    </w:p>
    <w:p w14:paraId="035D0A98" w14:textId="5315512E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Approximate % of vehicle used to earn Income: ____________                  </w:t>
      </w:r>
      <w:r w:rsidR="00AD1CC7" w:rsidRPr="005831DD">
        <w:rPr>
          <w:rFonts w:ascii="Cambria" w:eastAsia="Times New Roman" w:hAnsi="Cambria" w:cs="Times New Roman"/>
          <w:sz w:val="20"/>
          <w:szCs w:val="20"/>
        </w:rPr>
        <w:t>**self-employed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236C1E32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If vehicle was leased, purchased or sold </w:t>
      </w:r>
    </w:p>
    <w:p w14:paraId="05CF27C1" w14:textId="77777777" w:rsidR="00A27D8A" w:rsidRPr="005831DD" w:rsidRDefault="00A27D8A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during </w:t>
      </w:r>
      <w:r w:rsidR="001A345E" w:rsidRPr="005831DD">
        <w:rPr>
          <w:rFonts w:ascii="Cambria" w:eastAsia="Times New Roman" w:hAnsi="Cambria" w:cs="Times New Roman"/>
          <w:sz w:val="20"/>
          <w:szCs w:val="20"/>
        </w:rPr>
        <w:t xml:space="preserve">the </w:t>
      </w:r>
      <w:r w:rsidRPr="005831DD">
        <w:rPr>
          <w:rFonts w:ascii="Cambria" w:eastAsia="Times New Roman" w:hAnsi="Cambria" w:cs="Times New Roman"/>
          <w:sz w:val="20"/>
          <w:szCs w:val="20"/>
        </w:rPr>
        <w:t>year, please provide documents.</w:t>
      </w:r>
    </w:p>
    <w:p w14:paraId="7734C471" w14:textId="77777777" w:rsidR="00A27D8A" w:rsidRPr="005831DD" w:rsidRDefault="00A27D8A" w:rsidP="00CF12C0"/>
    <w:p w14:paraId="3E611F22" w14:textId="67CC3CF6" w:rsidR="00AD1CC7" w:rsidRDefault="00AD1CC7" w:rsidP="00AD1CC7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lastRenderedPageBreak/>
        <w:t>Schedule E</w:t>
      </w:r>
    </w:p>
    <w:p w14:paraId="214B9A23" w14:textId="673EF6BE" w:rsidR="00E93BE7" w:rsidRPr="005831DD" w:rsidRDefault="00E93BE7" w:rsidP="00AD1CC7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Rental Income</w:t>
      </w:r>
    </w:p>
    <w:p w14:paraId="2EF42D66" w14:textId="77777777" w:rsidR="00AD1CC7" w:rsidRPr="005831DD" w:rsidRDefault="00AD1CC7" w:rsidP="00AD1CC7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687E77EC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Rental Property 1:</w:t>
      </w:r>
    </w:p>
    <w:p w14:paraId="56CB78B7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Address: ___________________________________________</w:t>
      </w:r>
    </w:p>
    <w:p w14:paraId="56E2F878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______________________________________________________</w:t>
      </w:r>
    </w:p>
    <w:p w14:paraId="5C62F453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______________________________________________________</w:t>
      </w:r>
    </w:p>
    <w:p w14:paraId="5B440119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# of Units: ________________</w:t>
      </w:r>
    </w:p>
    <w:p w14:paraId="5AEAF9F7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MS Gothic" w:eastAsia="MS Gothic" w:hAnsi="MS Gothic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Partnership: Yes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0384696D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MS Gothic" w:eastAsia="MS Gothic" w:hAnsi="MS Gothic" w:cs="Times New Roman"/>
          <w:sz w:val="20"/>
          <w:szCs w:val="20"/>
        </w:rPr>
      </w:pPr>
      <w:r w:rsidRPr="005831DD">
        <w:rPr>
          <w:rFonts w:ascii="Cambria" w:eastAsia="MS Gothic" w:hAnsi="Cambria" w:cs="Times New Roman"/>
          <w:sz w:val="20"/>
          <w:szCs w:val="20"/>
        </w:rPr>
        <w:t xml:space="preserve">Is there personal use? 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Yes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09CD3545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MS Gothic" w:hAnsi="Cambria" w:cs="Times New Roman"/>
          <w:sz w:val="20"/>
          <w:szCs w:val="20"/>
        </w:rPr>
      </w:pPr>
      <w:r w:rsidRPr="005831DD">
        <w:rPr>
          <w:rFonts w:ascii="Cambria" w:eastAsia="MS Gothic" w:hAnsi="Cambria" w:cs="Times New Roman"/>
          <w:sz w:val="20"/>
          <w:szCs w:val="20"/>
        </w:rPr>
        <w:t>If yes, what percentage: __________ %</w:t>
      </w:r>
    </w:p>
    <w:p w14:paraId="20815429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MS Gothic" w:eastAsia="MS Gothic" w:hAnsi="MS Gothic" w:cs="Times New Roman"/>
          <w:sz w:val="20"/>
          <w:szCs w:val="20"/>
        </w:rPr>
      </w:pPr>
      <w:r w:rsidRPr="005831DD">
        <w:rPr>
          <w:rFonts w:ascii="Cambria" w:eastAsia="MS Gothic" w:hAnsi="Cambria" w:cs="Times New Roman"/>
          <w:sz w:val="20"/>
          <w:szCs w:val="20"/>
        </w:rPr>
        <w:t xml:space="preserve">First year of rental: 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Yes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1C86764C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If yes, Date of start: ___________________________</w:t>
      </w:r>
    </w:p>
    <w:p w14:paraId="6D750D6F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MS Gothic" w:eastAsia="MS Gothic" w:hAnsi="MS Gothic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Final year of rental: Yes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3E9154A2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Property sold or changes of use during year: Yes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No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6868A7B0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Income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 ____________________</w:t>
      </w:r>
    </w:p>
    <w:p w14:paraId="11F5E6CD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Complete the amounts or provide documents for the following expenses:</w:t>
      </w:r>
    </w:p>
    <w:p w14:paraId="21A4147A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Insurance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2EB2432B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Property Taxes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07C7A0F7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Mortgage Interest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1076DD21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Utilities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3B0DF3B6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Repairs/Maintenance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214B53DA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Advertising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61DC97A7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Management Fees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66B2CA1E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Professional Fees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7400C2AD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Other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216F8CAE" w14:textId="758CC311" w:rsidR="00AD1CC7" w:rsidRPr="005831DD" w:rsidRDefault="00AD1CC7" w:rsidP="00E93BE7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4F74BEC9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Rental Property 2:</w:t>
      </w:r>
    </w:p>
    <w:p w14:paraId="4CC7FB1D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Address: ___________________________________________</w:t>
      </w:r>
    </w:p>
    <w:p w14:paraId="2EF95610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______________________________________________________</w:t>
      </w:r>
    </w:p>
    <w:p w14:paraId="2E676514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______________________________________________________</w:t>
      </w:r>
    </w:p>
    <w:p w14:paraId="4F9D6BC2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# of Units: ________________</w:t>
      </w:r>
    </w:p>
    <w:p w14:paraId="653BD3DB" w14:textId="791B6F71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76" w:lineRule="auto"/>
        <w:jc w:val="both"/>
        <w:rPr>
          <w:rFonts w:ascii="MS Gothic" w:eastAsia="MS Gothic" w:hAnsi="MS Gothic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Partnership:</w:t>
      </w:r>
      <w:r w:rsidR="00E51D61" w:rsidRPr="005831D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Yes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433B655B" w14:textId="6F31BC4C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76" w:lineRule="auto"/>
        <w:jc w:val="both"/>
        <w:rPr>
          <w:rFonts w:ascii="MS Gothic" w:eastAsia="MS Gothic" w:hAnsi="MS Gothic" w:cs="Times New Roman"/>
          <w:sz w:val="20"/>
          <w:szCs w:val="20"/>
        </w:rPr>
      </w:pPr>
      <w:r w:rsidRPr="005831DD">
        <w:rPr>
          <w:rFonts w:ascii="Cambria" w:eastAsia="MS Gothic" w:hAnsi="Cambria" w:cs="Times New Roman"/>
          <w:sz w:val="20"/>
          <w:szCs w:val="20"/>
        </w:rPr>
        <w:t>Is there personal use?</w:t>
      </w:r>
      <w:r w:rsidR="00E51D61" w:rsidRPr="005831DD">
        <w:rPr>
          <w:rFonts w:ascii="Cambria" w:eastAsia="MS Gothic" w:hAnsi="Cambria" w:cs="Times New Roman"/>
          <w:sz w:val="20"/>
          <w:szCs w:val="20"/>
        </w:rPr>
        <w:t xml:space="preserve"> </w:t>
      </w:r>
      <w:r w:rsidRPr="005831DD">
        <w:rPr>
          <w:rFonts w:ascii="Cambria" w:eastAsia="Times New Roman" w:hAnsi="Cambria" w:cs="Times New Roman"/>
          <w:sz w:val="20"/>
          <w:szCs w:val="20"/>
        </w:rPr>
        <w:t>Yes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58AC2402" w14:textId="5D530ED0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76" w:lineRule="auto"/>
        <w:jc w:val="both"/>
        <w:rPr>
          <w:rFonts w:ascii="Cambria" w:eastAsia="MS Gothic" w:hAnsi="Cambria" w:cs="Times New Roman"/>
          <w:sz w:val="20"/>
          <w:szCs w:val="20"/>
        </w:rPr>
      </w:pPr>
      <w:r w:rsidRPr="005831DD">
        <w:rPr>
          <w:rFonts w:ascii="Cambria" w:eastAsia="MS Gothic" w:hAnsi="Cambria" w:cs="Times New Roman"/>
          <w:sz w:val="20"/>
          <w:szCs w:val="20"/>
        </w:rPr>
        <w:t>If yes, what percentage:</w:t>
      </w:r>
      <w:r w:rsidR="00E51D61" w:rsidRPr="005831DD">
        <w:rPr>
          <w:rFonts w:ascii="Cambria" w:eastAsia="MS Gothic" w:hAnsi="Cambria" w:cs="Times New Roman"/>
          <w:sz w:val="20"/>
          <w:szCs w:val="20"/>
        </w:rPr>
        <w:t xml:space="preserve"> </w:t>
      </w:r>
      <w:r w:rsidRPr="005831DD">
        <w:rPr>
          <w:rFonts w:ascii="Cambria" w:eastAsia="MS Gothic" w:hAnsi="Cambria" w:cs="Times New Roman"/>
          <w:sz w:val="20"/>
          <w:szCs w:val="20"/>
        </w:rPr>
        <w:t>__________ %</w:t>
      </w:r>
    </w:p>
    <w:p w14:paraId="5EEE334C" w14:textId="566C344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76" w:lineRule="auto"/>
        <w:jc w:val="both"/>
        <w:rPr>
          <w:rFonts w:ascii="MS Gothic" w:eastAsia="MS Gothic" w:hAnsi="MS Gothic" w:cs="Times New Roman"/>
          <w:sz w:val="20"/>
          <w:szCs w:val="20"/>
        </w:rPr>
      </w:pPr>
      <w:r w:rsidRPr="005831DD">
        <w:rPr>
          <w:rFonts w:ascii="Cambria" w:eastAsia="MS Gothic" w:hAnsi="Cambria" w:cs="Times New Roman"/>
          <w:sz w:val="20"/>
          <w:szCs w:val="20"/>
        </w:rPr>
        <w:t>First year of rental:</w:t>
      </w:r>
      <w:r w:rsidR="00E51D61" w:rsidRPr="005831DD">
        <w:rPr>
          <w:rFonts w:ascii="Cambria" w:eastAsia="MS Gothic" w:hAnsi="Cambria" w:cs="Times New Roman"/>
          <w:sz w:val="20"/>
          <w:szCs w:val="20"/>
        </w:rPr>
        <w:t xml:space="preserve"> 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Yes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7332CAE4" w14:textId="62119895" w:rsidR="00AD1CC7" w:rsidRPr="005831DD" w:rsidRDefault="00E51D61" w:rsidP="00E5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If yes, Date of start: ___________________________</w:t>
      </w:r>
    </w:p>
    <w:p w14:paraId="7E9E7653" w14:textId="2C8F3FEF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76" w:lineRule="auto"/>
        <w:jc w:val="both"/>
        <w:rPr>
          <w:rFonts w:ascii="MS Gothic" w:eastAsia="MS Gothic" w:hAnsi="MS Gothic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Final year of rental:</w:t>
      </w:r>
      <w:r w:rsidR="00E51D61" w:rsidRPr="005831D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Yes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202E44C4" w14:textId="0E946D4C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Property sold or changes of use during year:</w:t>
      </w:r>
      <w:r w:rsidR="00E51D61" w:rsidRPr="005831D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Yes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No </w:t>
      </w:r>
      <w:r w:rsidRPr="005831DD">
        <w:rPr>
          <w:rFonts w:ascii="MS Gothic" w:eastAsia="MS Gothic" w:hAnsi="MS Gothic" w:cs="Times New Roman"/>
          <w:sz w:val="20"/>
          <w:szCs w:val="20"/>
        </w:rPr>
        <w:t>☐</w:t>
      </w:r>
    </w:p>
    <w:p w14:paraId="2A10DB5C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Income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 ____________________</w:t>
      </w:r>
    </w:p>
    <w:p w14:paraId="63BC2F30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Complete the amounts or provide documents for the following expenses:</w:t>
      </w:r>
    </w:p>
    <w:p w14:paraId="456B2B50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Insurance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3B6984F6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Property Taxes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5A1EB698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Mortgage Interest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674FCE44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Utilities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7BA8F9DD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Repairs/Maintenance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1C869A75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Advertising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72E0480D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Management Fees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</w:t>
      </w:r>
    </w:p>
    <w:p w14:paraId="21391ADA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Professional Fees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$______________________</w:t>
      </w:r>
    </w:p>
    <w:p w14:paraId="26C7E80D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Other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$______________________</w:t>
      </w:r>
    </w:p>
    <w:p w14:paraId="5E1DFFCE" w14:textId="717344A0" w:rsidR="00AD1CC7" w:rsidRDefault="00AD1CC7" w:rsidP="00AD1CC7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Please provide documents for major renovations, purchases, or disposals of equipment or property.</w:t>
      </w:r>
    </w:p>
    <w:p w14:paraId="6E1C9A9E" w14:textId="747789C0" w:rsidR="00044C83" w:rsidRPr="005831DD" w:rsidRDefault="00044C83" w:rsidP="00AD1CC7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If this is a new rental property, please also provide the Purchaser’s Statement of Adjustments</w:t>
      </w:r>
    </w:p>
    <w:p w14:paraId="3FEB6DCF" w14:textId="77777777" w:rsidR="00AD1CC7" w:rsidRPr="005831DD" w:rsidRDefault="00AD1CC7" w:rsidP="00CF12C0"/>
    <w:p w14:paraId="45E06E39" w14:textId="77777777" w:rsidR="00AD1CC7" w:rsidRPr="005831DD" w:rsidRDefault="00AD1CC7" w:rsidP="00AD1CC7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lastRenderedPageBreak/>
        <w:t>Schedule F</w:t>
      </w:r>
    </w:p>
    <w:p w14:paraId="4DF15A3F" w14:textId="18DF63B9" w:rsidR="00AD1CC7" w:rsidRPr="005831DD" w:rsidRDefault="00044C83" w:rsidP="00AD1CC7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Employment Expenses</w:t>
      </w:r>
    </w:p>
    <w:p w14:paraId="3F1FFF0D" w14:textId="77777777" w:rsidR="00AD1CC7" w:rsidRPr="005831DD" w:rsidRDefault="00AD1CC7" w:rsidP="00AD1CC7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62B06010" w14:textId="7813AE89" w:rsidR="00044C83" w:rsidRDefault="00044C83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 xml:space="preserve">Schedule F is used for employees (not businesses) who wish to claim expenses incurred for employment purposes. </w:t>
      </w:r>
    </w:p>
    <w:p w14:paraId="7F4F3686" w14:textId="77777777" w:rsidR="00044C83" w:rsidRDefault="00044C83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4988593C" w14:textId="454B48FD" w:rsidR="00AD1CC7" w:rsidRPr="00044C83" w:rsidRDefault="00044C83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044C83">
        <w:rPr>
          <w:rFonts w:ascii="Cambria" w:eastAsia="Times New Roman" w:hAnsi="Cambria" w:cs="Times New Roman"/>
          <w:bCs/>
          <w:sz w:val="20"/>
          <w:szCs w:val="20"/>
        </w:rPr>
        <w:t xml:space="preserve">For 2020, CRA has allowed a new process to allow home office claims for employees working from home as a result of COVID-19. </w:t>
      </w:r>
      <w:r w:rsidRPr="00044C83">
        <w:rPr>
          <w:rFonts w:ascii="Cambria" w:eastAsia="Times New Roman" w:hAnsi="Cambria" w:cs="Times New Roman"/>
          <w:bCs/>
          <w:i/>
          <w:iCs/>
          <w:sz w:val="20"/>
          <w:szCs w:val="20"/>
          <w:u w:val="single"/>
        </w:rPr>
        <w:t>If your home office related claims are a result of COVID-19 then refer to Schedule G instead. If you regularly work from home (not a result of COVID-19) then complete Schedule F.</w:t>
      </w:r>
    </w:p>
    <w:p w14:paraId="0ED41F87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7ACA3184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(We must have a signed T2200-Declaration of Employment Conditions from your employer)</w:t>
      </w:r>
    </w:p>
    <w:p w14:paraId="39DA8CFD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105F9F74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 xml:space="preserve">We require documents for the following where applicable:                                              </w:t>
      </w:r>
    </w:p>
    <w:p w14:paraId="3F74DAF1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Accounting &amp; Legal Fees </w:t>
      </w:r>
    </w:p>
    <w:p w14:paraId="01001311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Advertising &amp; Promotion </w:t>
      </w:r>
    </w:p>
    <w:p w14:paraId="7AE81989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Food, Beverage &amp;/ or Entertainment </w:t>
      </w:r>
    </w:p>
    <w:p w14:paraId="35289CF9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Travel </w:t>
      </w:r>
    </w:p>
    <w:p w14:paraId="721AD9BD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Lodging </w:t>
      </w:r>
    </w:p>
    <w:p w14:paraId="0B202D56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Parking </w:t>
      </w:r>
    </w:p>
    <w:p w14:paraId="6C77F184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Supplies, Postage, Stationary/Other </w:t>
      </w:r>
    </w:p>
    <w:p w14:paraId="50793469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Telephone </w:t>
      </w:r>
    </w:p>
    <w:p w14:paraId="54DC89DE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Trades Person- Tools Expenses </w:t>
      </w:r>
    </w:p>
    <w:p w14:paraId="2BA1EECE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Apprentice Mechanic -Tools Expenses </w:t>
      </w:r>
    </w:p>
    <w:p w14:paraId="7E53108D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Complete this section, if applicable: </w:t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>Automobile Expenses</w:t>
      </w:r>
      <w:r w:rsidRPr="005831DD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53AEE882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Complete this section, if applicable: </w:t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 xml:space="preserve">Home Office Expenses      </w:t>
      </w:r>
    </w:p>
    <w:p w14:paraId="781AA3A8" w14:textId="77777777" w:rsidR="00AD1CC7" w:rsidRPr="005831DD" w:rsidRDefault="00AD1CC7" w:rsidP="00CF12C0"/>
    <w:p w14:paraId="31055B78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 xml:space="preserve">Automobile Expenses: </w:t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  <w:t>Home Office:</w:t>
      </w:r>
    </w:p>
    <w:p w14:paraId="3592D2C0" w14:textId="4F044AF0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(For Business or Employment)</w:t>
      </w:r>
    </w:p>
    <w:p w14:paraId="5CABE684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49B73CD4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Maintain a Mileage Log Book for Business 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Total Square Footage of Home</w:t>
      </w:r>
    </w:p>
    <w:p w14:paraId="15A579EB" w14:textId="77777777" w:rsidR="00AD1CC7" w:rsidRPr="005831DD" w:rsidRDefault="001A345E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or e</w:t>
      </w:r>
      <w:r w:rsidR="00AD1CC7" w:rsidRPr="005831DD">
        <w:rPr>
          <w:rFonts w:ascii="Cambria" w:eastAsia="Times New Roman" w:hAnsi="Cambria" w:cs="Times New Roman"/>
          <w:sz w:val="20"/>
          <w:szCs w:val="20"/>
        </w:rPr>
        <w:t xml:space="preserve">mployment km’s travelled? Yes </w:t>
      </w:r>
      <w:r w:rsidR="00AD1CC7" w:rsidRPr="005831DD">
        <w:rPr>
          <w:rFonts w:ascii="MS Gothic" w:eastAsia="MS Gothic" w:hAnsi="MS Gothic" w:cs="Times New Roman"/>
          <w:sz w:val="20"/>
          <w:szCs w:val="20"/>
        </w:rPr>
        <w:t>☐</w:t>
      </w:r>
      <w:r w:rsidR="00AD1CC7" w:rsidRPr="005831DD">
        <w:rPr>
          <w:rFonts w:ascii="Cambria" w:eastAsia="Times New Roman" w:hAnsi="Cambria" w:cs="Times New Roman"/>
          <w:sz w:val="20"/>
          <w:szCs w:val="20"/>
        </w:rPr>
        <w:t xml:space="preserve"> No </w:t>
      </w:r>
      <w:r w:rsidR="00AD1CC7" w:rsidRPr="005831DD">
        <w:rPr>
          <w:rFonts w:ascii="MS Gothic" w:eastAsia="MS Gothic" w:hAnsi="MS Gothic" w:cs="Times New Roman"/>
          <w:sz w:val="20"/>
          <w:szCs w:val="20"/>
        </w:rPr>
        <w:t>☐</w:t>
      </w:r>
      <w:r w:rsidR="00AD1CC7" w:rsidRPr="005831DD">
        <w:rPr>
          <w:rFonts w:ascii="Cambria" w:eastAsia="MS Gothic" w:hAnsi="Cambria" w:cs="Times New Roman"/>
          <w:sz w:val="20"/>
          <w:szCs w:val="20"/>
        </w:rPr>
        <w:tab/>
      </w:r>
      <w:r w:rsidR="00AD1CC7" w:rsidRPr="005831DD">
        <w:rPr>
          <w:rFonts w:ascii="Cambria" w:eastAsia="MS Gothic" w:hAnsi="Cambria" w:cs="Times New Roman"/>
          <w:sz w:val="20"/>
          <w:szCs w:val="20"/>
        </w:rPr>
        <w:tab/>
      </w:r>
      <w:r w:rsidR="00AD1CC7" w:rsidRPr="005831DD">
        <w:rPr>
          <w:rFonts w:ascii="Cambria" w:eastAsia="MS Gothic" w:hAnsi="Cambria" w:cs="Times New Roman"/>
          <w:sz w:val="20"/>
          <w:szCs w:val="20"/>
        </w:rPr>
        <w:tab/>
        <w:t>__________________________________</w:t>
      </w:r>
    </w:p>
    <w:p w14:paraId="0842EB3D" w14:textId="77777777" w:rsidR="00AD1CC7" w:rsidRPr="005831DD" w:rsidRDefault="001B656B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AD1CC7"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AD1CC7"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AD1CC7"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AD1CC7"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AD1CC7" w:rsidRPr="005831DD">
        <w:rPr>
          <w:rFonts w:ascii="Cambria" w:eastAsia="Times New Roman" w:hAnsi="Cambria" w:cs="Times New Roman"/>
          <w:sz w:val="20"/>
          <w:szCs w:val="20"/>
        </w:rPr>
        <w:t>Square Footage of Office</w:t>
      </w:r>
    </w:p>
    <w:p w14:paraId="0A4745DA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__________________________________</w:t>
      </w:r>
    </w:p>
    <w:p w14:paraId="6B4F62A2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Odometer Reading at Beginning of Year: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</w:p>
    <w:p w14:paraId="5F87C1A8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__________________________________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Complete the amounts or provide</w:t>
      </w:r>
    </w:p>
    <w:p w14:paraId="761D3DF1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Documents for the following:</w:t>
      </w:r>
    </w:p>
    <w:p w14:paraId="5ADE46AD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Odometer Reading at End of Year: 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Heat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____________________________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</w:p>
    <w:p w14:paraId="1C4A4C11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__________________________________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Hydro</w:t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>____________________________</w:t>
      </w:r>
    </w:p>
    <w:p w14:paraId="6954ED42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>Provide Log Book for examination.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="00F40381" w:rsidRPr="005831DD">
        <w:rPr>
          <w:rFonts w:ascii="Cambria" w:eastAsia="Times New Roman" w:hAnsi="Cambria" w:cs="Times New Roman"/>
          <w:sz w:val="20"/>
          <w:szCs w:val="20"/>
        </w:rPr>
        <w:t>Water, Sewer, Garbage ___________</w:t>
      </w:r>
    </w:p>
    <w:p w14:paraId="7A1EE8F2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="00F40381" w:rsidRPr="005831DD">
        <w:rPr>
          <w:rFonts w:ascii="Cambria" w:eastAsia="Times New Roman" w:hAnsi="Cambria" w:cs="Times New Roman"/>
          <w:sz w:val="20"/>
          <w:szCs w:val="20"/>
        </w:rPr>
        <w:t xml:space="preserve">Rent _______________________________   </w:t>
      </w:r>
    </w:p>
    <w:p w14:paraId="0EDB824E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5831DD">
        <w:rPr>
          <w:rFonts w:ascii="Cambria" w:eastAsia="Times New Roman" w:hAnsi="Cambria" w:cs="Times New Roman"/>
          <w:b/>
          <w:sz w:val="20"/>
          <w:szCs w:val="20"/>
        </w:rPr>
        <w:t>We require documents for the following expenses:</w:t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b/>
          <w:sz w:val="20"/>
          <w:szCs w:val="20"/>
        </w:rPr>
        <w:tab/>
      </w:r>
      <w:r w:rsidR="00F40381" w:rsidRPr="005831DD">
        <w:rPr>
          <w:rFonts w:ascii="Cambria" w:eastAsia="Times New Roman" w:hAnsi="Cambria" w:cs="Times New Roman"/>
          <w:sz w:val="20"/>
          <w:szCs w:val="20"/>
        </w:rPr>
        <w:t xml:space="preserve">Other ______________________________      </w:t>
      </w:r>
    </w:p>
    <w:p w14:paraId="16229D84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Fuel                       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</w:p>
    <w:p w14:paraId="490186C0" w14:textId="0F67D32F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Insurance                                   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="002C14AC">
        <w:rPr>
          <w:rFonts w:ascii="Cambria" w:eastAsia="Times New Roman" w:hAnsi="Cambria" w:cs="Times New Roman"/>
          <w:sz w:val="20"/>
          <w:szCs w:val="20"/>
        </w:rPr>
        <w:t>*See note above regarding COVID-19</w:t>
      </w:r>
    </w:p>
    <w:p w14:paraId="5A9B5D9F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Repairs/maintenance            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</w:p>
    <w:p w14:paraId="15638FDB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Financing Interest           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</w:p>
    <w:p w14:paraId="27927809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Lease Payments                 </w:t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</w:r>
      <w:r w:rsidRPr="005831DD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</w:p>
    <w:p w14:paraId="3913C2F1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Business Parking                     </w:t>
      </w:r>
    </w:p>
    <w:p w14:paraId="462A70F1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Other     </w:t>
      </w:r>
    </w:p>
    <w:p w14:paraId="653B9BC6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       </w:t>
      </w:r>
    </w:p>
    <w:p w14:paraId="3AD3ED0C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Approximate % of vehicle used to earn Income: ____________                      </w:t>
      </w:r>
    </w:p>
    <w:p w14:paraId="6F39B156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If vehicle was leased, purchased or sold </w:t>
      </w:r>
    </w:p>
    <w:p w14:paraId="13551121" w14:textId="77777777" w:rsidR="00AD1CC7" w:rsidRPr="005831DD" w:rsidRDefault="00AD1CC7" w:rsidP="00AD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831DD">
        <w:rPr>
          <w:rFonts w:ascii="Cambria" w:eastAsia="Times New Roman" w:hAnsi="Cambria" w:cs="Times New Roman"/>
          <w:sz w:val="20"/>
          <w:szCs w:val="20"/>
        </w:rPr>
        <w:t xml:space="preserve">during </w:t>
      </w:r>
      <w:r w:rsidR="001A345E" w:rsidRPr="005831DD">
        <w:rPr>
          <w:rFonts w:ascii="Cambria" w:eastAsia="Times New Roman" w:hAnsi="Cambria" w:cs="Times New Roman"/>
          <w:sz w:val="20"/>
          <w:szCs w:val="20"/>
        </w:rPr>
        <w:t xml:space="preserve">the </w:t>
      </w:r>
      <w:r w:rsidRPr="005831DD">
        <w:rPr>
          <w:rFonts w:ascii="Cambria" w:eastAsia="Times New Roman" w:hAnsi="Cambria" w:cs="Times New Roman"/>
          <w:sz w:val="20"/>
          <w:szCs w:val="20"/>
        </w:rPr>
        <w:t>year, please provide documents.</w:t>
      </w:r>
    </w:p>
    <w:p w14:paraId="417ECD38" w14:textId="4CFDE0C1" w:rsidR="002C14AC" w:rsidRDefault="002C14AC">
      <w:r>
        <w:br w:type="page"/>
      </w:r>
    </w:p>
    <w:p w14:paraId="3213CED9" w14:textId="0A4F5EA8" w:rsidR="002C14AC" w:rsidRPr="002C14AC" w:rsidRDefault="002C14AC" w:rsidP="002C14AC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2C14AC">
        <w:rPr>
          <w:rFonts w:ascii="Cambria" w:eastAsia="Times New Roman" w:hAnsi="Cambria" w:cs="Times New Roman"/>
          <w:b/>
          <w:sz w:val="20"/>
          <w:szCs w:val="20"/>
        </w:rPr>
        <w:t>Schedule G</w:t>
      </w:r>
    </w:p>
    <w:p w14:paraId="49EC5211" w14:textId="2D7869CC" w:rsidR="002C14AC" w:rsidRPr="002C14AC" w:rsidRDefault="002C14AC" w:rsidP="002C14AC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2C14AC">
        <w:rPr>
          <w:rFonts w:ascii="Cambria" w:eastAsia="Times New Roman" w:hAnsi="Cambria" w:cs="Times New Roman"/>
          <w:b/>
          <w:sz w:val="20"/>
          <w:szCs w:val="20"/>
        </w:rPr>
        <w:t>Employees Working from Home</w:t>
      </w:r>
    </w:p>
    <w:p w14:paraId="50D9CB4A" w14:textId="77777777" w:rsidR="002C14AC" w:rsidRDefault="002C14AC" w:rsidP="002C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898"/>
        <w:jc w:val="both"/>
        <w:rPr>
          <w:rFonts w:ascii="Cambria" w:hAnsi="Cambria" w:cs="Calibri"/>
          <w:sz w:val="20"/>
          <w:szCs w:val="20"/>
        </w:rPr>
      </w:pPr>
    </w:p>
    <w:p w14:paraId="12CDC935" w14:textId="0515AEDD" w:rsidR="002C14AC" w:rsidRDefault="002C14AC" w:rsidP="002C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898"/>
        <w:jc w:val="both"/>
        <w:rPr>
          <w:rFonts w:ascii="Cambria" w:hAnsi="Cambria" w:cs="Calibri"/>
          <w:sz w:val="20"/>
          <w:szCs w:val="20"/>
        </w:rPr>
      </w:pPr>
      <w:r w:rsidRPr="002C14AC">
        <w:rPr>
          <w:rFonts w:ascii="Cambria" w:hAnsi="Cambria" w:cs="Calibri"/>
          <w:sz w:val="20"/>
          <w:szCs w:val="20"/>
        </w:rPr>
        <w:t xml:space="preserve">Many employees will be able to claim a deduction on their 2020 personal tax return for work space in home expenses. Follow the steps below as a simplified guide to assist in determining your claim. </w:t>
      </w:r>
    </w:p>
    <w:p w14:paraId="2BE20A16" w14:textId="77777777" w:rsidR="002C14AC" w:rsidRPr="002C14AC" w:rsidRDefault="002C14AC" w:rsidP="002C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898"/>
        <w:jc w:val="both"/>
        <w:rPr>
          <w:rFonts w:ascii="Cambria" w:hAnsi="Cambria" w:cstheme="majorHAnsi"/>
          <w:sz w:val="20"/>
          <w:szCs w:val="20"/>
        </w:rPr>
      </w:pPr>
    </w:p>
    <w:p w14:paraId="7BACC3F4" w14:textId="77777777" w:rsidR="002C14AC" w:rsidRPr="002C14AC" w:rsidRDefault="002C14AC" w:rsidP="002C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rPr>
          <w:rFonts w:ascii="Cambria" w:hAnsi="Cambria" w:cstheme="majorHAnsi"/>
          <w:b/>
          <w:bCs/>
          <w:sz w:val="20"/>
          <w:szCs w:val="20"/>
        </w:rPr>
      </w:pPr>
      <w:r w:rsidRPr="002C14AC">
        <w:rPr>
          <w:rFonts w:ascii="Cambria" w:hAnsi="Cambria" w:cstheme="majorHAnsi"/>
          <w:b/>
          <w:bCs/>
          <w:sz w:val="20"/>
          <w:szCs w:val="20"/>
        </w:rPr>
        <w:t>STEP 1 – ELIGIBILITY AND CHOOSING A METHOD</w:t>
      </w:r>
    </w:p>
    <w:p w14:paraId="2DE64F58" w14:textId="125B6DB9" w:rsidR="002C14AC" w:rsidRPr="002C14AC" w:rsidRDefault="00972889" w:rsidP="002C14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hAnsi="Cambria" w:cstheme="majorHAnsi"/>
          <w:sz w:val="20"/>
          <w:szCs w:val="20"/>
        </w:rPr>
      </w:pPr>
      <w:r w:rsidRPr="002C14AC">
        <w:rPr>
          <w:rFonts w:ascii="Cambria" w:hAnsi="Cambria" w:cstheme="majorHAnsi"/>
          <w:b/>
          <w:noProof/>
          <w:sz w:val="20"/>
          <w:szCs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E2D0C" wp14:editId="142064AE">
                <wp:simplePos x="0" y="0"/>
                <wp:positionH relativeFrom="column">
                  <wp:posOffset>2898140</wp:posOffset>
                </wp:positionH>
                <wp:positionV relativeFrom="paragraph">
                  <wp:posOffset>245110</wp:posOffset>
                </wp:positionV>
                <wp:extent cx="1259840" cy="0"/>
                <wp:effectExtent l="0" t="7620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01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8.2pt;margin-top:19.3pt;width:99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" strokecolor="black [3213]" strokeweight="1.75pt">
                <v:stroke endarrow="block" joinstyle="miter"/>
                <v:shadow on="t" type="perspective" color="black" origin=",.5" offset="0,0" matrix="655f,,,655f"/>
              </v:shape>
            </w:pict>
          </mc:Fallback>
        </mc:AlternateContent>
      </w:r>
      <w:r w:rsidR="002C14AC" w:rsidRPr="002C14AC">
        <w:rPr>
          <w:rFonts w:ascii="Cambria" w:hAnsi="Cambria" w:cstheme="maj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3F9E3" wp14:editId="2F465DA5">
                <wp:simplePos x="0" y="0"/>
                <wp:positionH relativeFrom="margin">
                  <wp:posOffset>4188460</wp:posOffset>
                </wp:positionH>
                <wp:positionV relativeFrom="paragraph">
                  <wp:posOffset>114300</wp:posOffset>
                </wp:positionV>
                <wp:extent cx="2375535" cy="305435"/>
                <wp:effectExtent l="0" t="0" r="2476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3054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3FFC1" w14:textId="77777777" w:rsidR="002C14AC" w:rsidRPr="000F5025" w:rsidRDefault="002C14AC" w:rsidP="002C14A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This document is NOT for you</w:t>
                            </w:r>
                            <w:r w:rsidRPr="000F502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3F9E3" id="Rectangle 16" o:spid="_x0000_s1026" style="position:absolute;margin-left:329.8pt;margin-top:9pt;width:187.05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" filled="f" strokecolor="black [3213]" strokeweight="1.75pt">
                <v:textbox>
                  <w:txbxContent>
                    <w:p w14:paraId="1263FFC1" w14:textId="77777777" w:rsidR="002C14AC" w:rsidRPr="000F5025" w:rsidRDefault="002C14AC" w:rsidP="002C14A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This document is NOT for you</w:t>
                      </w:r>
                      <w:r w:rsidRPr="000F502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14AC" w:rsidRPr="002C14AC">
        <w:rPr>
          <w:rFonts w:ascii="Cambria" w:hAnsi="Cambria" w:cstheme="majorHAnsi"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835729" wp14:editId="7EB3A006">
                <wp:simplePos x="0" y="0"/>
                <wp:positionH relativeFrom="column">
                  <wp:posOffset>2912745</wp:posOffset>
                </wp:positionH>
                <wp:positionV relativeFrom="paragraph">
                  <wp:posOffset>20955</wp:posOffset>
                </wp:positionV>
                <wp:extent cx="476250" cy="2857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46CA" w14:textId="77777777" w:rsidR="002C14AC" w:rsidRPr="00910FE3" w:rsidRDefault="002C14AC" w:rsidP="002C14A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10FE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35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9.35pt;margin-top:1.65pt;width:37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" filled="f" stroked="f">
                <v:textbox>
                  <w:txbxContent>
                    <w:p w14:paraId="215746CA" w14:textId="77777777" w:rsidR="002C14AC" w:rsidRPr="00910FE3" w:rsidRDefault="002C14AC" w:rsidP="002C14A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10FE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4AC" w:rsidRPr="002C14AC">
        <w:rPr>
          <w:rFonts w:ascii="Cambria" w:hAnsi="Cambria" w:cstheme="maj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F081B" wp14:editId="77B6CC72">
                <wp:simplePos x="0" y="0"/>
                <wp:positionH relativeFrom="margin">
                  <wp:posOffset>-612140</wp:posOffset>
                </wp:positionH>
                <wp:positionV relativeFrom="paragraph">
                  <wp:posOffset>114300</wp:posOffset>
                </wp:positionV>
                <wp:extent cx="3492000" cy="306000"/>
                <wp:effectExtent l="0" t="0" r="13335" b="1841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306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36549" w14:textId="77777777" w:rsidR="002C14AC" w:rsidRPr="000F5025" w:rsidRDefault="002C14AC" w:rsidP="002C14A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0F502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Did you receive Employment Income (T4 slip) for 2020?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F081B" id="Rectangle 208" o:spid="_x0000_s1028" style="position:absolute;margin-left:-48.2pt;margin-top:9pt;width:274.9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" filled="f" strokecolor="black [3213]" strokeweight="1.75pt">
                <v:textbox>
                  <w:txbxContent>
                    <w:p w14:paraId="2C436549" w14:textId="77777777" w:rsidR="002C14AC" w:rsidRPr="000F5025" w:rsidRDefault="002C14AC" w:rsidP="002C14A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0F502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Did you receive Employment Income (T4 slip) for 2020?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7EA56D" w14:textId="3D8B2E5A" w:rsidR="002C14AC" w:rsidRPr="002C14AC" w:rsidRDefault="00972889" w:rsidP="002C14AC">
      <w:pPr>
        <w:spacing w:line="240" w:lineRule="auto"/>
        <w:jc w:val="center"/>
        <w:rPr>
          <w:rFonts w:ascii="Cambria" w:hAnsi="Cambria" w:cstheme="majorHAnsi"/>
          <w:b/>
          <w:sz w:val="20"/>
          <w:szCs w:val="20"/>
          <w:u w:val="single"/>
        </w:rPr>
      </w:pPr>
      <w:r w:rsidRPr="002C14AC">
        <w:rPr>
          <w:rFonts w:ascii="Cambria" w:hAnsi="Cambria" w:cstheme="majorHAnsi"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A6B196" wp14:editId="52AD0FB8">
                <wp:simplePos x="0" y="0"/>
                <wp:positionH relativeFrom="column">
                  <wp:posOffset>1087755</wp:posOffset>
                </wp:positionH>
                <wp:positionV relativeFrom="paragraph">
                  <wp:posOffset>154305</wp:posOffset>
                </wp:positionV>
                <wp:extent cx="426720" cy="261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7A50" w14:textId="77777777" w:rsidR="002C14AC" w:rsidRPr="00E56F36" w:rsidRDefault="002C14AC" w:rsidP="002C14A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E56F36">
                              <w:rPr>
                                <w:rFonts w:asciiTheme="majorHAnsi" w:eastAsia="Arial Unicode MS" w:hAnsiTheme="majorHAnsi" w:cstheme="majorHAns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B196" id="_x0000_s1029" type="#_x0000_t202" style="position:absolute;left:0;text-align:left;margin-left:85.65pt;margin-top:12.15pt;width:33.6pt;height: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" filled="f" stroked="f">
                <v:textbox>
                  <w:txbxContent>
                    <w:p w14:paraId="30917A50" w14:textId="77777777" w:rsidR="002C14AC" w:rsidRPr="00E56F36" w:rsidRDefault="002C14AC" w:rsidP="002C14A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56F36">
                        <w:rPr>
                          <w:rFonts w:asciiTheme="majorHAnsi" w:eastAsia="Arial Unicode MS" w:hAnsiTheme="majorHAnsi" w:cstheme="majorHAns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14AC">
        <w:rPr>
          <w:rFonts w:ascii="Cambria" w:hAnsi="Cambria" w:cstheme="maj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BAC58" wp14:editId="568D7C9E">
                <wp:simplePos x="0" y="0"/>
                <wp:positionH relativeFrom="column">
                  <wp:posOffset>1070610</wp:posOffset>
                </wp:positionH>
                <wp:positionV relativeFrom="paragraph">
                  <wp:posOffset>179705</wp:posOffset>
                </wp:positionV>
                <wp:extent cx="0" cy="215900"/>
                <wp:effectExtent l="76200" t="0" r="5715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007A" id="Straight Arrow Connector 3" o:spid="_x0000_s1026" type="#_x0000_t32" style="position:absolute;margin-left:84.3pt;margin-top:14.15pt;width:0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" strokecolor="black [3213]" strokeweight="1.75pt">
                <v:stroke endarrow="block" joinstyle="miter"/>
              </v:shape>
            </w:pict>
          </mc:Fallback>
        </mc:AlternateContent>
      </w:r>
    </w:p>
    <w:p w14:paraId="3D5B90AA" w14:textId="3683094D" w:rsidR="002C14AC" w:rsidRPr="002C14AC" w:rsidRDefault="002C14AC" w:rsidP="002C14AC">
      <w:pPr>
        <w:spacing w:line="240" w:lineRule="auto"/>
        <w:jc w:val="center"/>
        <w:rPr>
          <w:rFonts w:ascii="Cambria" w:hAnsi="Cambria" w:cstheme="majorHAnsi"/>
          <w:b/>
          <w:sz w:val="20"/>
          <w:szCs w:val="20"/>
          <w:u w:val="single"/>
        </w:rPr>
      </w:pPr>
      <w:r w:rsidRPr="002C14AC">
        <w:rPr>
          <w:rFonts w:ascii="Cambria" w:hAnsi="Cambria" w:cstheme="maj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6FD11" wp14:editId="523B7101">
                <wp:simplePos x="0" y="0"/>
                <wp:positionH relativeFrom="margin">
                  <wp:posOffset>4189730</wp:posOffset>
                </wp:positionH>
                <wp:positionV relativeFrom="paragraph">
                  <wp:posOffset>124460</wp:posOffset>
                </wp:positionV>
                <wp:extent cx="2376000" cy="306000"/>
                <wp:effectExtent l="0" t="0" r="2476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306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E0BE7" w14:textId="77777777" w:rsidR="002C14AC" w:rsidRPr="00D32A76" w:rsidRDefault="002C14AC" w:rsidP="002C14A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Complete 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6FD11" id="Rectangle 12" o:spid="_x0000_s1030" style="position:absolute;left:0;text-align:left;margin-left:329.9pt;margin-top:9.8pt;width:187.1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" filled="f" strokecolor="black [3213]" strokeweight="1.75pt">
                <v:textbox>
                  <w:txbxContent>
                    <w:p w14:paraId="580E0BE7" w14:textId="77777777" w:rsidR="002C14AC" w:rsidRPr="00D32A76" w:rsidRDefault="002C14AC" w:rsidP="002C14A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Complete STEP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14AC">
        <w:rPr>
          <w:rFonts w:ascii="Cambria" w:hAnsi="Cambria" w:cstheme="maj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FE0F9" wp14:editId="7DE6716B">
                <wp:simplePos x="0" y="0"/>
                <wp:positionH relativeFrom="margin">
                  <wp:posOffset>-612140</wp:posOffset>
                </wp:positionH>
                <wp:positionV relativeFrom="paragraph">
                  <wp:posOffset>114935</wp:posOffset>
                </wp:positionV>
                <wp:extent cx="3492000" cy="306000"/>
                <wp:effectExtent l="0" t="0" r="13335" b="1841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306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B89A4" w14:textId="77777777" w:rsidR="002C14AC" w:rsidRPr="00E56F36" w:rsidRDefault="002C14AC" w:rsidP="002C14A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pacing w:val="-2"/>
                              </w:rPr>
                            </w:pPr>
                            <w:r w:rsidRPr="00E56F36">
                              <w:rPr>
                                <w:rFonts w:asciiTheme="majorHAnsi" w:hAnsiTheme="majorHAnsi" w:cstheme="majorHAnsi"/>
                                <w:color w:val="000000" w:themeColor="text1"/>
                                <w:spacing w:val="-2"/>
                              </w:rPr>
                              <w:t>Did you receive a T2200 or a T2200S from your employer?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FE0F9" id="Rectangle 207" o:spid="_x0000_s1031" style="position:absolute;left:0;text-align:left;margin-left:-48.2pt;margin-top:9.05pt;width:274.9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" filled="f" strokecolor="black [3213]" strokeweight="1.75pt">
                <v:textbox>
                  <w:txbxContent>
                    <w:p w14:paraId="2DEB89A4" w14:textId="77777777" w:rsidR="002C14AC" w:rsidRPr="00E56F36" w:rsidRDefault="002C14AC" w:rsidP="002C14A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pacing w:val="-2"/>
                        </w:rPr>
                      </w:pPr>
                      <w:r w:rsidRPr="00E56F36">
                        <w:rPr>
                          <w:rFonts w:asciiTheme="majorHAnsi" w:hAnsiTheme="majorHAnsi" w:cstheme="majorHAnsi"/>
                          <w:color w:val="000000" w:themeColor="text1"/>
                          <w:spacing w:val="-2"/>
                        </w:rPr>
                        <w:t>Did you receive a T2200 or a T2200S from your employer?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14AC">
        <w:rPr>
          <w:rFonts w:ascii="Cambria" w:hAnsi="Cambria" w:cstheme="majorHAnsi"/>
          <w:b/>
          <w:noProof/>
          <w:sz w:val="20"/>
          <w:szCs w:val="20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9A0239" wp14:editId="0B53EB00">
                <wp:simplePos x="0" y="0"/>
                <wp:positionH relativeFrom="column">
                  <wp:posOffset>2925749</wp:posOffset>
                </wp:positionH>
                <wp:positionV relativeFrom="paragraph">
                  <wp:posOffset>8890</wp:posOffset>
                </wp:positionV>
                <wp:extent cx="476250" cy="285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C218F" w14:textId="77777777" w:rsidR="002C14AC" w:rsidRPr="00910FE3" w:rsidRDefault="002C14AC" w:rsidP="002C14A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10FE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0239" id="_x0000_s1032" type="#_x0000_t202" style="position:absolute;left:0;text-align:left;margin-left:230.35pt;margin-top:.7pt;width:37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" filled="f" stroked="f">
                <v:textbox>
                  <w:txbxContent>
                    <w:p w14:paraId="400C218F" w14:textId="77777777" w:rsidR="002C14AC" w:rsidRPr="00910FE3" w:rsidRDefault="002C14AC" w:rsidP="002C14A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10FE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C9A41E" w14:textId="0604A5AC" w:rsidR="002C14AC" w:rsidRPr="002C14AC" w:rsidRDefault="00972889" w:rsidP="002C14AC">
      <w:pPr>
        <w:spacing w:line="240" w:lineRule="auto"/>
        <w:jc w:val="center"/>
        <w:rPr>
          <w:rFonts w:ascii="Cambria" w:hAnsi="Cambria" w:cstheme="majorHAnsi"/>
          <w:b/>
          <w:sz w:val="20"/>
          <w:szCs w:val="20"/>
          <w:u w:val="single"/>
        </w:rPr>
      </w:pPr>
      <w:r w:rsidRPr="002C14AC">
        <w:rPr>
          <w:rFonts w:ascii="Cambria" w:hAnsi="Cambria" w:cstheme="majorHAnsi"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FBA8D5" wp14:editId="19BA2146">
                <wp:simplePos x="0" y="0"/>
                <wp:positionH relativeFrom="column">
                  <wp:posOffset>1089660</wp:posOffset>
                </wp:positionH>
                <wp:positionV relativeFrom="paragraph">
                  <wp:posOffset>146050</wp:posOffset>
                </wp:positionV>
                <wp:extent cx="373380" cy="215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41A5" w14:textId="77777777" w:rsidR="002C14AC" w:rsidRPr="00E56F36" w:rsidRDefault="002C14AC" w:rsidP="002C14A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E56F36">
                              <w:rPr>
                                <w:rFonts w:asciiTheme="majorHAnsi" w:eastAsia="Arial Unicode MS" w:hAnsiTheme="majorHAnsi" w:cstheme="majorHAns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A8D5" id="_x0000_s1033" type="#_x0000_t202" style="position:absolute;left:0;text-align:left;margin-left:85.8pt;margin-top:11.5pt;width:29.4pt;height:1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" filled="f" stroked="f">
                <v:textbox>
                  <w:txbxContent>
                    <w:p w14:paraId="2C7041A5" w14:textId="77777777" w:rsidR="002C14AC" w:rsidRPr="00E56F36" w:rsidRDefault="002C14AC" w:rsidP="002C14A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56F36">
                        <w:rPr>
                          <w:rFonts w:asciiTheme="majorHAnsi" w:eastAsia="Arial Unicode MS" w:hAnsiTheme="majorHAnsi" w:cstheme="majorHAns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14AC">
        <w:rPr>
          <w:rFonts w:ascii="Cambria" w:hAnsi="Cambria" w:cstheme="maj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F3CFB" wp14:editId="4CEBF615">
                <wp:simplePos x="0" y="0"/>
                <wp:positionH relativeFrom="column">
                  <wp:posOffset>1076325</wp:posOffset>
                </wp:positionH>
                <wp:positionV relativeFrom="paragraph">
                  <wp:posOffset>181610</wp:posOffset>
                </wp:positionV>
                <wp:extent cx="0" cy="215900"/>
                <wp:effectExtent l="76200" t="0" r="5715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6D20" id="Straight Arrow Connector 5" o:spid="_x0000_s1026" type="#_x0000_t32" style="position:absolute;margin-left:84.75pt;margin-top:14.3pt;width:0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" strokecolor="black [3213]" strokeweight="1.75pt">
                <v:stroke endarrow="block" joinstyle="miter"/>
              </v:shape>
            </w:pict>
          </mc:Fallback>
        </mc:AlternateContent>
      </w:r>
      <w:r w:rsidRPr="002C14AC">
        <w:rPr>
          <w:rFonts w:ascii="Cambria" w:hAnsi="Cambria" w:cstheme="majorHAnsi"/>
          <w:b/>
          <w:noProof/>
          <w:sz w:val="20"/>
          <w:szCs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B0B82" wp14:editId="1D8A8537">
                <wp:simplePos x="0" y="0"/>
                <wp:positionH relativeFrom="column">
                  <wp:posOffset>2896870</wp:posOffset>
                </wp:positionH>
                <wp:positionV relativeFrom="paragraph">
                  <wp:posOffset>38100</wp:posOffset>
                </wp:positionV>
                <wp:extent cx="1259840" cy="0"/>
                <wp:effectExtent l="0" t="7620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635D" id="Straight Arrow Connector 4" o:spid="_x0000_s1026" type="#_x0000_t32" style="position:absolute;margin-left:228.1pt;margin-top:3pt;width:99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" strokecolor="black [3213]" strokeweight="1.75pt">
                <v:stroke endarrow="block" joinstyle="miter"/>
                <v:shadow on="t" type="perspective" color="black" origin=",.5" offset="0,0" matrix="655f,,,655f"/>
              </v:shape>
            </w:pict>
          </mc:Fallback>
        </mc:AlternateContent>
      </w:r>
    </w:p>
    <w:p w14:paraId="3E01DA50" w14:textId="37D1C879" w:rsidR="002C14AC" w:rsidRPr="002C14AC" w:rsidRDefault="002C14AC" w:rsidP="002C14AC">
      <w:pPr>
        <w:spacing w:line="240" w:lineRule="auto"/>
        <w:rPr>
          <w:rFonts w:ascii="Cambria" w:hAnsi="Cambria" w:cstheme="majorHAnsi"/>
          <w:sz w:val="20"/>
          <w:szCs w:val="20"/>
        </w:rPr>
      </w:pPr>
      <w:r w:rsidRPr="002C14AC">
        <w:rPr>
          <w:rFonts w:ascii="Cambria" w:hAnsi="Cambria" w:cstheme="maj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327CC" wp14:editId="20BA8591">
                <wp:simplePos x="0" y="0"/>
                <wp:positionH relativeFrom="margin">
                  <wp:posOffset>-612140</wp:posOffset>
                </wp:positionH>
                <wp:positionV relativeFrom="paragraph">
                  <wp:posOffset>114935</wp:posOffset>
                </wp:positionV>
                <wp:extent cx="3492000" cy="306000"/>
                <wp:effectExtent l="0" t="0" r="13335" b="1841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306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3107C" w14:textId="77777777" w:rsidR="002C14AC" w:rsidRPr="00D32A76" w:rsidRDefault="002C14AC" w:rsidP="002C14A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Complete both STEP 2 &amp;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327CC" id="Rectangle 211" o:spid="_x0000_s1034" style="position:absolute;margin-left:-48.2pt;margin-top:9.05pt;width:274.9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" filled="f" strokecolor="black [3213]" strokeweight="1.75pt">
                <v:textbox>
                  <w:txbxContent>
                    <w:p w14:paraId="6993107C" w14:textId="77777777" w:rsidR="002C14AC" w:rsidRPr="00D32A76" w:rsidRDefault="002C14AC" w:rsidP="002C14A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Complete both STEP 2 &amp;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2106E0" w14:textId="77777777" w:rsidR="002C14AC" w:rsidRPr="002C14AC" w:rsidRDefault="002C14AC" w:rsidP="002C14AC">
      <w:pPr>
        <w:spacing w:line="240" w:lineRule="auto"/>
        <w:rPr>
          <w:rFonts w:ascii="Cambria" w:hAnsi="Cambria" w:cstheme="majorHAnsi"/>
          <w:sz w:val="20"/>
          <w:szCs w:val="20"/>
        </w:rPr>
      </w:pPr>
    </w:p>
    <w:p w14:paraId="5DA0D980" w14:textId="77777777" w:rsidR="00972889" w:rsidRDefault="00972889" w:rsidP="0097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rPr>
          <w:rFonts w:ascii="Cambria" w:hAnsi="Cambria" w:cstheme="majorHAnsi"/>
          <w:b/>
          <w:bCs/>
          <w:sz w:val="20"/>
          <w:szCs w:val="20"/>
        </w:rPr>
      </w:pPr>
    </w:p>
    <w:p w14:paraId="7F1F6AA2" w14:textId="47B2FC18" w:rsidR="002C14AC" w:rsidRDefault="002C14AC" w:rsidP="0097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rPr>
          <w:rFonts w:ascii="Cambria" w:hAnsi="Cambria" w:cstheme="majorHAnsi"/>
          <w:b/>
          <w:bCs/>
          <w:sz w:val="20"/>
          <w:szCs w:val="20"/>
        </w:rPr>
      </w:pPr>
      <w:r w:rsidRPr="002C14AC">
        <w:rPr>
          <w:rFonts w:ascii="Cambria" w:hAnsi="Cambria" w:cstheme="majorHAnsi"/>
          <w:b/>
          <w:bCs/>
          <w:sz w:val="20"/>
          <w:szCs w:val="20"/>
        </w:rPr>
        <w:t>STEP 2 – SIMPLIFIED CHART (TEMPORARY FLAT RATE METHOD)</w:t>
      </w:r>
    </w:p>
    <w:p w14:paraId="387E0AFF" w14:textId="77777777" w:rsidR="00972889" w:rsidRPr="002C14AC" w:rsidRDefault="00972889" w:rsidP="0097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rPr>
          <w:rFonts w:ascii="Cambria" w:hAnsi="Cambria" w:cstheme="majorHAnsi"/>
          <w:b/>
          <w:bCs/>
          <w:sz w:val="20"/>
          <w:szCs w:val="20"/>
        </w:rPr>
      </w:pPr>
    </w:p>
    <w:p w14:paraId="17B3D3EE" w14:textId="77777777" w:rsidR="002C14AC" w:rsidRPr="002C14AC" w:rsidRDefault="002C14AC" w:rsidP="002C14A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65" w:right="-898" w:hanging="227"/>
        <w:jc w:val="both"/>
        <w:rPr>
          <w:rFonts w:ascii="Cambria" w:hAnsi="Cambria" w:cstheme="majorHAnsi"/>
          <w:bCs/>
          <w:color w:val="000000"/>
          <w:spacing w:val="-3"/>
          <w:sz w:val="20"/>
          <w:szCs w:val="20"/>
        </w:rPr>
      </w:pPr>
      <w:r w:rsidRPr="002C14AC">
        <w:rPr>
          <w:rFonts w:ascii="Cambria" w:hAnsi="Cambria" w:cstheme="majorHAnsi"/>
          <w:bCs/>
          <w:spacing w:val="-3"/>
          <w:sz w:val="20"/>
          <w:szCs w:val="20"/>
        </w:rPr>
        <w:t xml:space="preserve">Did you work </w:t>
      </w:r>
      <w:r w:rsidRPr="002C14AC">
        <w:rPr>
          <w:rFonts w:ascii="Cambria" w:hAnsi="Cambria" w:cstheme="majorHAnsi"/>
          <w:bCs/>
          <w:color w:val="000000"/>
          <w:spacing w:val="-3"/>
          <w:sz w:val="20"/>
          <w:szCs w:val="20"/>
        </w:rPr>
        <w:t>from home more than 50% of the time for at least four consecutive weeks in 2020 due to COVID-19?  YES / NO</w:t>
      </w:r>
    </w:p>
    <w:p w14:paraId="68D5FECA" w14:textId="77777777" w:rsidR="002C14AC" w:rsidRPr="002C14AC" w:rsidRDefault="002C14AC" w:rsidP="002C14A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65" w:right="-1080" w:hanging="227"/>
        <w:rPr>
          <w:rFonts w:ascii="Cambria" w:hAnsi="Cambria" w:cstheme="majorHAnsi"/>
          <w:bCs/>
          <w:sz w:val="20"/>
          <w:szCs w:val="20"/>
        </w:rPr>
      </w:pPr>
      <w:r w:rsidRPr="002C14AC">
        <w:rPr>
          <w:rFonts w:ascii="Cambria" w:hAnsi="Cambria" w:cstheme="majorHAnsi"/>
          <w:bCs/>
          <w:sz w:val="20"/>
          <w:szCs w:val="20"/>
        </w:rPr>
        <w:t>If Yes, total number of days (200 days max.) you worked from home (full or part time) in 2020 due to COVID-19: __________</w:t>
      </w:r>
    </w:p>
    <w:p w14:paraId="6F0AA800" w14:textId="77777777" w:rsidR="00972889" w:rsidRDefault="00972889" w:rsidP="0097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1040"/>
        <w:rPr>
          <w:rFonts w:ascii="Cambria" w:hAnsi="Cambria" w:cstheme="majorHAnsi"/>
          <w:b/>
          <w:bCs/>
          <w:sz w:val="20"/>
          <w:szCs w:val="20"/>
        </w:rPr>
      </w:pPr>
    </w:p>
    <w:p w14:paraId="3405B247" w14:textId="5678B027" w:rsidR="002C14AC" w:rsidRPr="002C14AC" w:rsidRDefault="002C14AC" w:rsidP="0097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1040"/>
        <w:rPr>
          <w:rFonts w:ascii="Cambria" w:hAnsi="Cambria" w:cstheme="majorHAnsi"/>
          <w:b/>
          <w:bCs/>
          <w:sz w:val="20"/>
          <w:szCs w:val="20"/>
        </w:rPr>
      </w:pPr>
      <w:r w:rsidRPr="002C14AC">
        <w:rPr>
          <w:rFonts w:ascii="Cambria" w:hAnsi="Cambria" w:cstheme="majorHAnsi"/>
          <w:b/>
          <w:bCs/>
          <w:sz w:val="20"/>
          <w:szCs w:val="20"/>
        </w:rPr>
        <w:t>STEP 3 – DETAILED CHART (DETAILED METHOD)</w:t>
      </w:r>
    </w:p>
    <w:p w14:paraId="599523BC" w14:textId="77777777" w:rsidR="002C14AC" w:rsidRPr="002C14AC" w:rsidRDefault="002C14AC" w:rsidP="002C14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993" w:right="-1040"/>
        <w:rPr>
          <w:rFonts w:ascii="Cambria" w:hAnsi="Cambria" w:cstheme="majorHAnsi"/>
          <w:b/>
          <w:bCs/>
          <w:sz w:val="20"/>
          <w:szCs w:val="20"/>
        </w:rPr>
      </w:pPr>
      <w:r w:rsidRPr="002C14AC">
        <w:rPr>
          <w:rFonts w:ascii="Cambria" w:hAnsi="Cambria" w:cstheme="majorHAnsi"/>
          <w:bCs/>
          <w:sz w:val="20"/>
          <w:szCs w:val="20"/>
        </w:rPr>
        <w:t xml:space="preserve">Dates you worked from home______________________   </w:t>
      </w:r>
      <w:proofErr w:type="spellStart"/>
      <w:r w:rsidRPr="002C14AC">
        <w:rPr>
          <w:rFonts w:ascii="Cambria" w:hAnsi="Cambria" w:cstheme="majorHAnsi"/>
          <w:bCs/>
          <w:sz w:val="20"/>
          <w:szCs w:val="20"/>
        </w:rPr>
        <w:t>Home</w:t>
      </w:r>
      <w:proofErr w:type="spellEnd"/>
      <w:r w:rsidRPr="002C14AC">
        <w:rPr>
          <w:rFonts w:ascii="Cambria" w:hAnsi="Cambria" w:cstheme="majorHAnsi"/>
          <w:bCs/>
          <w:sz w:val="20"/>
          <w:szCs w:val="20"/>
        </w:rPr>
        <w:t>: Total finished sq. ft. _____   Work space: Total sq. ft. _______</w:t>
      </w:r>
    </w:p>
    <w:tbl>
      <w:tblPr>
        <w:tblStyle w:val="TableGrid"/>
        <w:tblW w:w="11433" w:type="dxa"/>
        <w:tblInd w:w="-998" w:type="dxa"/>
        <w:tblLook w:val="04A0" w:firstRow="1" w:lastRow="0" w:firstColumn="1" w:lastColumn="0" w:noHBand="0" w:noVBand="1"/>
      </w:tblPr>
      <w:tblGrid>
        <w:gridCol w:w="3873"/>
        <w:gridCol w:w="3600"/>
        <w:gridCol w:w="3960"/>
      </w:tblGrid>
      <w:tr w:rsidR="002C14AC" w:rsidRPr="002C14AC" w14:paraId="32E306D9" w14:textId="77777777" w:rsidTr="00B2606F">
        <w:tc>
          <w:tcPr>
            <w:tcW w:w="3873" w:type="dxa"/>
          </w:tcPr>
          <w:p w14:paraId="1FC3C2C2" w14:textId="77777777" w:rsidR="002C14AC" w:rsidRPr="002C14AC" w:rsidRDefault="002C14AC" w:rsidP="00B2606F">
            <w:pPr>
              <w:pStyle w:val="Default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C14AC">
              <w:rPr>
                <w:rFonts w:ascii="Cambria" w:hAnsi="Cambria"/>
                <w:bCs/>
                <w:sz w:val="20"/>
                <w:szCs w:val="20"/>
              </w:rPr>
              <w:t>Did you receive any reimbursements / allowances from your employer for your work space at home? Provide details.</w:t>
            </w:r>
          </w:p>
        </w:tc>
        <w:tc>
          <w:tcPr>
            <w:tcW w:w="3600" w:type="dxa"/>
          </w:tcPr>
          <w:p w14:paraId="34134739" w14:textId="5AF8E69B" w:rsidR="002C14AC" w:rsidRPr="002C14AC" w:rsidRDefault="002C14AC" w:rsidP="00B2606F">
            <w:pPr>
              <w:pStyle w:val="Default"/>
              <w:jc w:val="center"/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/>
                <w:bCs/>
                <w:sz w:val="20"/>
                <w:szCs w:val="20"/>
              </w:rPr>
              <w:t xml:space="preserve">Was your work space used only for employment? </w:t>
            </w: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 xml:space="preserve">If not, how many hours </w:t>
            </w:r>
            <w:r w:rsidR="00972889">
              <w:rPr>
                <w:rFonts w:ascii="Cambria" w:hAnsi="Cambria" w:cstheme="majorHAnsi"/>
                <w:bCs/>
                <w:sz w:val="20"/>
                <w:szCs w:val="20"/>
              </w:rPr>
              <w:t>per</w:t>
            </w: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 xml:space="preserve"> week was it used for employment?</w:t>
            </w:r>
          </w:p>
        </w:tc>
        <w:tc>
          <w:tcPr>
            <w:tcW w:w="3960" w:type="dxa"/>
          </w:tcPr>
          <w:p w14:paraId="62A018C4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Did you share this work space with anyone else? Provide details.</w:t>
            </w:r>
          </w:p>
        </w:tc>
      </w:tr>
      <w:tr w:rsidR="002C14AC" w:rsidRPr="002C14AC" w14:paraId="324B560F" w14:textId="77777777" w:rsidTr="00B2606F">
        <w:trPr>
          <w:trHeight w:val="631"/>
        </w:trPr>
        <w:tc>
          <w:tcPr>
            <w:tcW w:w="3873" w:type="dxa"/>
          </w:tcPr>
          <w:p w14:paraId="4A8A7F09" w14:textId="77777777" w:rsidR="002C14AC" w:rsidRPr="002C14AC" w:rsidRDefault="002C14AC" w:rsidP="00B2606F">
            <w:pPr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E384BB2" w14:textId="77777777" w:rsidR="002C14AC" w:rsidRPr="002C14AC" w:rsidRDefault="002C14AC" w:rsidP="00B2606F">
            <w:pPr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0BCB3D3" w14:textId="77777777" w:rsidR="002C14AC" w:rsidRPr="002C14AC" w:rsidRDefault="002C14AC" w:rsidP="00B2606F">
            <w:pPr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6F22EF44" w14:textId="77777777" w:rsidR="002C14AC" w:rsidRPr="002C14AC" w:rsidRDefault="002C14AC" w:rsidP="00972889">
      <w:pPr>
        <w:spacing w:after="0" w:line="240" w:lineRule="auto"/>
        <w:rPr>
          <w:rFonts w:ascii="Cambria" w:hAnsi="Cambria" w:cstheme="majorHAnsi"/>
          <w:sz w:val="20"/>
          <w:szCs w:val="20"/>
        </w:rPr>
      </w:pPr>
    </w:p>
    <w:tbl>
      <w:tblPr>
        <w:tblStyle w:val="TableGrid"/>
        <w:tblW w:w="11431" w:type="dxa"/>
        <w:tblInd w:w="-998" w:type="dxa"/>
        <w:tblLook w:val="04A0" w:firstRow="1" w:lastRow="0" w:firstColumn="1" w:lastColumn="0" w:noHBand="0" w:noVBand="1"/>
      </w:tblPr>
      <w:tblGrid>
        <w:gridCol w:w="2515"/>
        <w:gridCol w:w="3298"/>
        <w:gridCol w:w="1988"/>
        <w:gridCol w:w="3630"/>
      </w:tblGrid>
      <w:tr w:rsidR="002C14AC" w:rsidRPr="002C14AC" w14:paraId="1FA1DD44" w14:textId="77777777" w:rsidTr="00B2606F">
        <w:tc>
          <w:tcPr>
            <w:tcW w:w="5813" w:type="dxa"/>
            <w:gridSpan w:val="2"/>
          </w:tcPr>
          <w:p w14:paraId="2A41E8EF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/>
                <w:sz w:val="20"/>
                <w:szCs w:val="20"/>
              </w:rPr>
              <w:t>ALL EMPLOYEES</w:t>
            </w:r>
          </w:p>
        </w:tc>
        <w:tc>
          <w:tcPr>
            <w:tcW w:w="5618" w:type="dxa"/>
            <w:gridSpan w:val="2"/>
          </w:tcPr>
          <w:p w14:paraId="3D91DB96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/>
                <w:sz w:val="20"/>
                <w:szCs w:val="20"/>
              </w:rPr>
              <w:t>ONLY COMMISSIONED EMPLOYEES</w:t>
            </w:r>
          </w:p>
        </w:tc>
      </w:tr>
      <w:tr w:rsidR="002C14AC" w:rsidRPr="002C14AC" w14:paraId="3998AB46" w14:textId="77777777" w:rsidTr="00B2606F">
        <w:tc>
          <w:tcPr>
            <w:tcW w:w="2515" w:type="dxa"/>
          </w:tcPr>
          <w:p w14:paraId="1FB23007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Expense</w:t>
            </w:r>
          </w:p>
        </w:tc>
        <w:tc>
          <w:tcPr>
            <w:tcW w:w="3298" w:type="dxa"/>
          </w:tcPr>
          <w:p w14:paraId="11E94A79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Amount for 2020*</w:t>
            </w:r>
          </w:p>
        </w:tc>
        <w:tc>
          <w:tcPr>
            <w:tcW w:w="1988" w:type="dxa"/>
          </w:tcPr>
          <w:p w14:paraId="3DDAB3D6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Expense</w:t>
            </w:r>
          </w:p>
        </w:tc>
        <w:tc>
          <w:tcPr>
            <w:tcW w:w="3630" w:type="dxa"/>
          </w:tcPr>
          <w:p w14:paraId="0A31F535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Amount for 2020*</w:t>
            </w:r>
          </w:p>
        </w:tc>
      </w:tr>
      <w:tr w:rsidR="002C14AC" w:rsidRPr="002C14AC" w14:paraId="5711CDF1" w14:textId="77777777" w:rsidTr="00B2606F">
        <w:tc>
          <w:tcPr>
            <w:tcW w:w="2515" w:type="dxa"/>
          </w:tcPr>
          <w:p w14:paraId="30EF7F09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Rent</w:t>
            </w:r>
          </w:p>
        </w:tc>
        <w:tc>
          <w:tcPr>
            <w:tcW w:w="3298" w:type="dxa"/>
          </w:tcPr>
          <w:p w14:paraId="6EE9579B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14:paraId="08D2BF43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Home Insurance</w:t>
            </w:r>
          </w:p>
        </w:tc>
        <w:tc>
          <w:tcPr>
            <w:tcW w:w="3630" w:type="dxa"/>
          </w:tcPr>
          <w:p w14:paraId="18001AD3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</w:tr>
      <w:tr w:rsidR="002C14AC" w:rsidRPr="002C14AC" w14:paraId="4099004D" w14:textId="77777777" w:rsidTr="00B2606F">
        <w:tc>
          <w:tcPr>
            <w:tcW w:w="2515" w:type="dxa"/>
          </w:tcPr>
          <w:p w14:paraId="611686B7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Utilities</w:t>
            </w:r>
          </w:p>
        </w:tc>
        <w:tc>
          <w:tcPr>
            <w:tcW w:w="3298" w:type="dxa"/>
          </w:tcPr>
          <w:p w14:paraId="383B1776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14:paraId="4DFFE2CE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Property Taxes</w:t>
            </w:r>
          </w:p>
        </w:tc>
        <w:tc>
          <w:tcPr>
            <w:tcW w:w="3630" w:type="dxa"/>
          </w:tcPr>
          <w:p w14:paraId="6CACE9FA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</w:tr>
      <w:tr w:rsidR="002C14AC" w:rsidRPr="002C14AC" w14:paraId="7A2FA344" w14:textId="77777777" w:rsidTr="00B2606F">
        <w:tc>
          <w:tcPr>
            <w:tcW w:w="2515" w:type="dxa"/>
          </w:tcPr>
          <w:p w14:paraId="48AD53C7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Home Internet Access</w:t>
            </w:r>
          </w:p>
        </w:tc>
        <w:tc>
          <w:tcPr>
            <w:tcW w:w="3298" w:type="dxa"/>
          </w:tcPr>
          <w:p w14:paraId="3C73CFE9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5618" w:type="dxa"/>
            <w:gridSpan w:val="2"/>
            <w:vMerge w:val="restart"/>
            <w:shd w:val="clear" w:color="auto" w:fill="FFFFFF" w:themeFill="background1"/>
          </w:tcPr>
          <w:p w14:paraId="41FBF696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</w:tr>
      <w:tr w:rsidR="002C14AC" w:rsidRPr="002C14AC" w14:paraId="392269D1" w14:textId="77777777" w:rsidTr="00B2606F">
        <w:tc>
          <w:tcPr>
            <w:tcW w:w="2515" w:type="dxa"/>
          </w:tcPr>
          <w:p w14:paraId="1097728C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Repairs / Maintenance</w:t>
            </w:r>
          </w:p>
        </w:tc>
        <w:tc>
          <w:tcPr>
            <w:tcW w:w="3298" w:type="dxa"/>
          </w:tcPr>
          <w:p w14:paraId="1D122EAB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5618" w:type="dxa"/>
            <w:gridSpan w:val="2"/>
            <w:vMerge/>
            <w:shd w:val="clear" w:color="auto" w:fill="FFFFFF" w:themeFill="background1"/>
          </w:tcPr>
          <w:p w14:paraId="5D950660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</w:tr>
    </w:tbl>
    <w:p w14:paraId="20DF7ADF" w14:textId="77777777" w:rsidR="002C14AC" w:rsidRPr="002C14AC" w:rsidRDefault="002C14AC" w:rsidP="00972889">
      <w:pPr>
        <w:spacing w:after="0" w:line="240" w:lineRule="auto"/>
        <w:rPr>
          <w:rFonts w:ascii="Cambria" w:hAnsi="Cambria" w:cstheme="majorHAnsi"/>
          <w:sz w:val="20"/>
          <w:szCs w:val="20"/>
        </w:rPr>
      </w:pPr>
    </w:p>
    <w:tbl>
      <w:tblPr>
        <w:tblStyle w:val="TableGrid"/>
        <w:tblW w:w="11431" w:type="dxa"/>
        <w:tblInd w:w="-998" w:type="dxa"/>
        <w:tblLook w:val="04A0" w:firstRow="1" w:lastRow="0" w:firstColumn="1" w:lastColumn="0" w:noHBand="0" w:noVBand="1"/>
      </w:tblPr>
      <w:tblGrid>
        <w:gridCol w:w="1986"/>
        <w:gridCol w:w="1842"/>
        <w:gridCol w:w="1985"/>
        <w:gridCol w:w="1843"/>
        <w:gridCol w:w="1842"/>
        <w:gridCol w:w="1933"/>
      </w:tblGrid>
      <w:tr w:rsidR="002C14AC" w:rsidRPr="002C14AC" w14:paraId="11746B70" w14:textId="77777777" w:rsidTr="00B2606F">
        <w:tc>
          <w:tcPr>
            <w:tcW w:w="5813" w:type="dxa"/>
            <w:gridSpan w:val="3"/>
          </w:tcPr>
          <w:p w14:paraId="387986D1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/>
                <w:sz w:val="20"/>
                <w:szCs w:val="20"/>
              </w:rPr>
              <w:t>ALL EMPLOYEES</w:t>
            </w:r>
          </w:p>
        </w:tc>
        <w:tc>
          <w:tcPr>
            <w:tcW w:w="5618" w:type="dxa"/>
            <w:gridSpan w:val="3"/>
          </w:tcPr>
          <w:p w14:paraId="2935D68B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/>
                <w:sz w:val="20"/>
                <w:szCs w:val="20"/>
              </w:rPr>
              <w:t>ONLY COMMISSIONED EMPLOYEES</w:t>
            </w:r>
          </w:p>
        </w:tc>
      </w:tr>
      <w:tr w:rsidR="002C14AC" w:rsidRPr="002C14AC" w14:paraId="222F7F63" w14:textId="77777777" w:rsidTr="00B2606F">
        <w:trPr>
          <w:trHeight w:val="289"/>
        </w:trPr>
        <w:tc>
          <w:tcPr>
            <w:tcW w:w="1986" w:type="dxa"/>
          </w:tcPr>
          <w:p w14:paraId="3A4A7277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Expense</w:t>
            </w:r>
          </w:p>
        </w:tc>
        <w:tc>
          <w:tcPr>
            <w:tcW w:w="1842" w:type="dxa"/>
          </w:tcPr>
          <w:p w14:paraId="551623B5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Cs/>
                <w:spacing w:val="-3"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pacing w:val="-3"/>
                <w:sz w:val="20"/>
                <w:szCs w:val="20"/>
              </w:rPr>
              <w:t xml:space="preserve">Amount for 2020* </w:t>
            </w:r>
          </w:p>
        </w:tc>
        <w:tc>
          <w:tcPr>
            <w:tcW w:w="1985" w:type="dxa"/>
          </w:tcPr>
          <w:p w14:paraId="4D64C6D9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Cs/>
                <w:spacing w:val="-4"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pacing w:val="-4"/>
                <w:sz w:val="20"/>
                <w:szCs w:val="20"/>
              </w:rPr>
              <w:t>Employment Use %</w:t>
            </w:r>
          </w:p>
        </w:tc>
        <w:tc>
          <w:tcPr>
            <w:tcW w:w="1843" w:type="dxa"/>
          </w:tcPr>
          <w:p w14:paraId="2E2D427B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Expense</w:t>
            </w:r>
          </w:p>
        </w:tc>
        <w:tc>
          <w:tcPr>
            <w:tcW w:w="1842" w:type="dxa"/>
          </w:tcPr>
          <w:p w14:paraId="195C45BF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Cs/>
                <w:spacing w:val="-3"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pacing w:val="-3"/>
                <w:sz w:val="20"/>
                <w:szCs w:val="20"/>
              </w:rPr>
              <w:t>Amount for 2020*</w:t>
            </w:r>
          </w:p>
        </w:tc>
        <w:tc>
          <w:tcPr>
            <w:tcW w:w="1933" w:type="dxa"/>
          </w:tcPr>
          <w:p w14:paraId="03EC7ACB" w14:textId="77777777" w:rsidR="002C14AC" w:rsidRPr="002C14AC" w:rsidRDefault="002C14AC" w:rsidP="00B2606F">
            <w:pPr>
              <w:jc w:val="center"/>
              <w:rPr>
                <w:rFonts w:ascii="Cambria" w:hAnsi="Cambria" w:cstheme="majorHAnsi"/>
                <w:bCs/>
                <w:spacing w:val="-3"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pacing w:val="-3"/>
                <w:sz w:val="20"/>
                <w:szCs w:val="20"/>
              </w:rPr>
              <w:t>Employment Use %</w:t>
            </w:r>
          </w:p>
        </w:tc>
      </w:tr>
      <w:tr w:rsidR="002C14AC" w:rsidRPr="002C14AC" w14:paraId="73D7B88C" w14:textId="77777777" w:rsidTr="00B2606F">
        <w:tc>
          <w:tcPr>
            <w:tcW w:w="1986" w:type="dxa"/>
          </w:tcPr>
          <w:p w14:paraId="1336B0F0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pacing w:val="-3"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pacing w:val="-3"/>
                <w:sz w:val="20"/>
                <w:szCs w:val="20"/>
              </w:rPr>
              <w:t>Office Supplies</w:t>
            </w:r>
          </w:p>
        </w:tc>
        <w:tc>
          <w:tcPr>
            <w:tcW w:w="1842" w:type="dxa"/>
          </w:tcPr>
          <w:p w14:paraId="342EB4F7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E13008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FCADFA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Cell Phone Lease</w:t>
            </w:r>
          </w:p>
        </w:tc>
        <w:tc>
          <w:tcPr>
            <w:tcW w:w="1842" w:type="dxa"/>
          </w:tcPr>
          <w:p w14:paraId="3BAB0818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2B624402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</w:tr>
      <w:tr w:rsidR="002C14AC" w:rsidRPr="002C14AC" w14:paraId="61698F5B" w14:textId="77777777" w:rsidTr="00B2606F">
        <w:tc>
          <w:tcPr>
            <w:tcW w:w="1986" w:type="dxa"/>
          </w:tcPr>
          <w:p w14:paraId="35CFB910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pacing w:val="-6"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pacing w:val="-6"/>
                <w:sz w:val="20"/>
                <w:szCs w:val="20"/>
              </w:rPr>
              <w:t>Long distance phone calls made for work</w:t>
            </w:r>
          </w:p>
        </w:tc>
        <w:tc>
          <w:tcPr>
            <w:tcW w:w="1842" w:type="dxa"/>
          </w:tcPr>
          <w:p w14:paraId="7CFB6B5B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28C60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E024B3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z w:val="20"/>
                <w:szCs w:val="20"/>
              </w:rPr>
              <w:t>Computer, Fax, etc. Lease</w:t>
            </w:r>
          </w:p>
        </w:tc>
        <w:tc>
          <w:tcPr>
            <w:tcW w:w="1842" w:type="dxa"/>
          </w:tcPr>
          <w:p w14:paraId="1AECE176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C923E38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</w:tr>
      <w:tr w:rsidR="002C14AC" w:rsidRPr="002C14AC" w14:paraId="1DACEE7B" w14:textId="77777777" w:rsidTr="00B2606F">
        <w:tc>
          <w:tcPr>
            <w:tcW w:w="1986" w:type="dxa"/>
          </w:tcPr>
          <w:p w14:paraId="29AD8BEC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pacing w:val="-3"/>
                <w:sz w:val="20"/>
                <w:szCs w:val="20"/>
              </w:rPr>
            </w:pPr>
            <w:r w:rsidRPr="002C14AC">
              <w:rPr>
                <w:rFonts w:ascii="Cambria" w:hAnsi="Cambria" w:cstheme="majorHAnsi"/>
                <w:bCs/>
                <w:spacing w:val="-3"/>
                <w:sz w:val="20"/>
                <w:szCs w:val="20"/>
              </w:rPr>
              <w:t>Cell Phone</w:t>
            </w:r>
          </w:p>
        </w:tc>
        <w:tc>
          <w:tcPr>
            <w:tcW w:w="1842" w:type="dxa"/>
          </w:tcPr>
          <w:p w14:paraId="01DDABDD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16E992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  <w:tc>
          <w:tcPr>
            <w:tcW w:w="5618" w:type="dxa"/>
            <w:gridSpan w:val="3"/>
            <w:shd w:val="clear" w:color="auto" w:fill="FFFFFF" w:themeFill="background1"/>
          </w:tcPr>
          <w:p w14:paraId="7A0B46ED" w14:textId="77777777" w:rsidR="002C14AC" w:rsidRPr="002C14AC" w:rsidRDefault="002C14AC" w:rsidP="00B2606F">
            <w:pPr>
              <w:rPr>
                <w:rFonts w:ascii="Cambria" w:hAnsi="Cambria" w:cstheme="majorHAnsi"/>
                <w:bCs/>
                <w:sz w:val="20"/>
                <w:szCs w:val="20"/>
              </w:rPr>
            </w:pPr>
          </w:p>
        </w:tc>
      </w:tr>
    </w:tbl>
    <w:p w14:paraId="1CB9ECBC" w14:textId="77777777" w:rsidR="00972889" w:rsidRDefault="00972889" w:rsidP="00972889">
      <w:pPr>
        <w:spacing w:after="0" w:line="240" w:lineRule="auto"/>
        <w:ind w:left="-630" w:hanging="363"/>
        <w:rPr>
          <w:rFonts w:ascii="Cambria" w:hAnsi="Cambria" w:cstheme="majorHAnsi"/>
          <w:sz w:val="20"/>
          <w:szCs w:val="20"/>
        </w:rPr>
      </w:pPr>
    </w:p>
    <w:p w14:paraId="21ED8BE9" w14:textId="79A021C0" w:rsidR="002C14AC" w:rsidRDefault="002C14AC" w:rsidP="00972889">
      <w:pPr>
        <w:spacing w:after="0" w:line="240" w:lineRule="auto"/>
        <w:ind w:left="-630" w:hanging="363"/>
        <w:rPr>
          <w:rFonts w:ascii="Cambria" w:hAnsi="Cambria" w:cstheme="majorHAnsi"/>
          <w:sz w:val="20"/>
          <w:szCs w:val="20"/>
        </w:rPr>
      </w:pPr>
      <w:r w:rsidRPr="002C14AC">
        <w:rPr>
          <w:rFonts w:ascii="Cambria" w:hAnsi="Cambria" w:cstheme="majorHAnsi"/>
          <w:sz w:val="20"/>
          <w:szCs w:val="20"/>
        </w:rPr>
        <w:t xml:space="preserve">*Net of any employer support. For descriptions of what can and cannot be deducted, see this </w:t>
      </w:r>
      <w:hyperlink r:id="rId7" w:history="1">
        <w:r w:rsidRPr="002C14AC">
          <w:rPr>
            <w:rStyle w:val="Hyperlink"/>
            <w:rFonts w:ascii="Cambria" w:hAnsi="Cambria" w:cstheme="majorHAnsi"/>
            <w:sz w:val="20"/>
            <w:szCs w:val="20"/>
          </w:rPr>
          <w:t>link</w:t>
        </w:r>
      </w:hyperlink>
      <w:r w:rsidRPr="002C14AC">
        <w:rPr>
          <w:rFonts w:ascii="Cambria" w:hAnsi="Cambria" w:cstheme="majorHAnsi"/>
          <w:sz w:val="20"/>
          <w:szCs w:val="20"/>
        </w:rPr>
        <w:t>.</w:t>
      </w:r>
    </w:p>
    <w:p w14:paraId="0F3BCEA5" w14:textId="77777777" w:rsidR="00972889" w:rsidRPr="002C14AC" w:rsidRDefault="00972889" w:rsidP="00972889">
      <w:pPr>
        <w:spacing w:after="0" w:line="240" w:lineRule="auto"/>
        <w:ind w:left="-630" w:hanging="363"/>
        <w:rPr>
          <w:rFonts w:ascii="Cambria" w:hAnsi="Cambria" w:cstheme="majorHAnsi"/>
          <w:sz w:val="20"/>
          <w:szCs w:val="20"/>
        </w:rPr>
      </w:pPr>
    </w:p>
    <w:p w14:paraId="461832BE" w14:textId="51A297BB" w:rsidR="002C14AC" w:rsidRDefault="002C14AC" w:rsidP="00972889">
      <w:pPr>
        <w:shd w:val="clear" w:color="auto" w:fill="FFFFFF"/>
        <w:spacing w:after="0" w:line="240" w:lineRule="auto"/>
        <w:ind w:left="-993" w:right="-898"/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2C14AC">
        <w:rPr>
          <w:rFonts w:ascii="Cambria" w:hAnsi="Cambria" w:cstheme="majorHAnsi"/>
          <w:sz w:val="20"/>
          <w:szCs w:val="20"/>
        </w:rPr>
        <w:t xml:space="preserve">You may also be able to claim a return of some GST/HST that you paid (included in the amounts you provided above) on your deductible expenses. </w:t>
      </w:r>
      <w:r w:rsidRPr="002C14AC">
        <w:rPr>
          <w:rFonts w:ascii="Cambria" w:hAnsi="Cambria" w:cstheme="majorHAnsi"/>
          <w:b/>
          <w:bCs/>
          <w:sz w:val="20"/>
          <w:szCs w:val="20"/>
        </w:rPr>
        <w:t>Please provide your employer’s name __________________</w:t>
      </w:r>
    </w:p>
    <w:p w14:paraId="65A3B500" w14:textId="77777777" w:rsidR="00972889" w:rsidRPr="002C14AC" w:rsidRDefault="00972889" w:rsidP="00972889">
      <w:pPr>
        <w:shd w:val="clear" w:color="auto" w:fill="FFFFFF"/>
        <w:spacing w:after="0" w:line="240" w:lineRule="auto"/>
        <w:ind w:left="-993" w:right="-898"/>
        <w:jc w:val="both"/>
        <w:rPr>
          <w:rFonts w:ascii="Cambria" w:hAnsi="Cambria" w:cstheme="majorHAnsi"/>
          <w:sz w:val="20"/>
          <w:szCs w:val="20"/>
        </w:rPr>
      </w:pPr>
    </w:p>
    <w:p w14:paraId="295F7E10" w14:textId="77777777" w:rsidR="002C14AC" w:rsidRPr="002C14AC" w:rsidRDefault="002C14AC" w:rsidP="00972889">
      <w:pPr>
        <w:spacing w:before="100" w:after="0" w:line="240" w:lineRule="auto"/>
        <w:ind w:left="-993"/>
        <w:rPr>
          <w:rFonts w:ascii="Cambria" w:hAnsi="Cambria" w:cstheme="majorHAnsi"/>
          <w:sz w:val="20"/>
          <w:szCs w:val="20"/>
        </w:rPr>
      </w:pPr>
      <w:r w:rsidRPr="002C14AC">
        <w:rPr>
          <w:rFonts w:ascii="Cambria" w:hAnsi="Cambria" w:cstheme="majorHAnsi"/>
          <w:sz w:val="20"/>
          <w:szCs w:val="20"/>
        </w:rPr>
        <w:t>We will contact you if we need additional information / clarity.</w:t>
      </w:r>
    </w:p>
    <w:p w14:paraId="0EAE412C" w14:textId="77777777" w:rsidR="002C14AC" w:rsidRPr="002C14AC" w:rsidRDefault="002C14AC" w:rsidP="002C14AC">
      <w:pPr>
        <w:spacing w:after="0" w:line="276" w:lineRule="auto"/>
        <w:rPr>
          <w:rFonts w:ascii="Cambria" w:eastAsia="Times New Roman" w:hAnsi="Cambria" w:cs="Times New Roman"/>
          <w:b/>
          <w:sz w:val="20"/>
          <w:szCs w:val="20"/>
        </w:rPr>
      </w:pPr>
    </w:p>
    <w:sectPr w:rsidR="002C14AC" w:rsidRPr="002C14AC" w:rsidSect="00A27D8A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AAEE8" w14:textId="77777777" w:rsidR="00447E75" w:rsidRDefault="00447E75" w:rsidP="009931B9">
      <w:pPr>
        <w:spacing w:after="0" w:line="240" w:lineRule="auto"/>
      </w:pPr>
      <w:r>
        <w:separator/>
      </w:r>
    </w:p>
  </w:endnote>
  <w:endnote w:type="continuationSeparator" w:id="0">
    <w:p w14:paraId="1F296739" w14:textId="77777777" w:rsidR="00447E75" w:rsidRDefault="00447E75" w:rsidP="0099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BD37B" w14:textId="77777777" w:rsidR="00447E75" w:rsidRDefault="00447E75" w:rsidP="009931B9">
      <w:pPr>
        <w:spacing w:after="0" w:line="240" w:lineRule="auto"/>
      </w:pPr>
      <w:r>
        <w:separator/>
      </w:r>
    </w:p>
  </w:footnote>
  <w:footnote w:type="continuationSeparator" w:id="0">
    <w:p w14:paraId="60AA9D7E" w14:textId="77777777" w:rsidR="00447E75" w:rsidRDefault="00447E75" w:rsidP="0099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2237D"/>
    <w:multiLevelType w:val="hybridMultilevel"/>
    <w:tmpl w:val="D0E0D322"/>
    <w:lvl w:ilvl="0" w:tplc="30C0C242">
      <w:start w:val="1"/>
      <w:numFmt w:val="upperLetter"/>
      <w:lvlText w:val="%1)"/>
      <w:lvlJc w:val="left"/>
      <w:pPr>
        <w:ind w:left="-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C0"/>
    <w:rsid w:val="00036783"/>
    <w:rsid w:val="00044C83"/>
    <w:rsid w:val="001A345E"/>
    <w:rsid w:val="001B656B"/>
    <w:rsid w:val="001B70B4"/>
    <w:rsid w:val="0021587A"/>
    <w:rsid w:val="00255533"/>
    <w:rsid w:val="002A3E9C"/>
    <w:rsid w:val="002C14AC"/>
    <w:rsid w:val="00327E84"/>
    <w:rsid w:val="003849ED"/>
    <w:rsid w:val="003B35E9"/>
    <w:rsid w:val="003F2387"/>
    <w:rsid w:val="00402FE2"/>
    <w:rsid w:val="00442AAC"/>
    <w:rsid w:val="00445C95"/>
    <w:rsid w:val="00447E75"/>
    <w:rsid w:val="00496318"/>
    <w:rsid w:val="004C77AC"/>
    <w:rsid w:val="004E3F4F"/>
    <w:rsid w:val="0053698D"/>
    <w:rsid w:val="005831DD"/>
    <w:rsid w:val="005B0EAB"/>
    <w:rsid w:val="005F49B3"/>
    <w:rsid w:val="00656DA2"/>
    <w:rsid w:val="00663501"/>
    <w:rsid w:val="00690F70"/>
    <w:rsid w:val="006A01DE"/>
    <w:rsid w:val="00716A7E"/>
    <w:rsid w:val="00743FD3"/>
    <w:rsid w:val="00760A65"/>
    <w:rsid w:val="00761017"/>
    <w:rsid w:val="0079425D"/>
    <w:rsid w:val="007C47B2"/>
    <w:rsid w:val="007D41E0"/>
    <w:rsid w:val="00882D9B"/>
    <w:rsid w:val="00890658"/>
    <w:rsid w:val="008A0945"/>
    <w:rsid w:val="008B035F"/>
    <w:rsid w:val="008B25CC"/>
    <w:rsid w:val="008C0042"/>
    <w:rsid w:val="008C22A2"/>
    <w:rsid w:val="008D6C1A"/>
    <w:rsid w:val="008F5D73"/>
    <w:rsid w:val="00914B75"/>
    <w:rsid w:val="00945AE2"/>
    <w:rsid w:val="00972889"/>
    <w:rsid w:val="009931B9"/>
    <w:rsid w:val="009D1DCD"/>
    <w:rsid w:val="009E7EC7"/>
    <w:rsid w:val="00A16FC6"/>
    <w:rsid w:val="00A27BAF"/>
    <w:rsid w:val="00A27D8A"/>
    <w:rsid w:val="00A34690"/>
    <w:rsid w:val="00A45C33"/>
    <w:rsid w:val="00A77C79"/>
    <w:rsid w:val="00AB1721"/>
    <w:rsid w:val="00AD0603"/>
    <w:rsid w:val="00AD1CC7"/>
    <w:rsid w:val="00AD38CA"/>
    <w:rsid w:val="00B2657C"/>
    <w:rsid w:val="00B57A07"/>
    <w:rsid w:val="00BD5AD5"/>
    <w:rsid w:val="00BF01EA"/>
    <w:rsid w:val="00C63124"/>
    <w:rsid w:val="00CA6A31"/>
    <w:rsid w:val="00CF12C0"/>
    <w:rsid w:val="00CF6009"/>
    <w:rsid w:val="00D31ED8"/>
    <w:rsid w:val="00D579A3"/>
    <w:rsid w:val="00D659CB"/>
    <w:rsid w:val="00DD6482"/>
    <w:rsid w:val="00DF796A"/>
    <w:rsid w:val="00E15D43"/>
    <w:rsid w:val="00E33EDA"/>
    <w:rsid w:val="00E51D61"/>
    <w:rsid w:val="00E93BE7"/>
    <w:rsid w:val="00EB473E"/>
    <w:rsid w:val="00ED7D99"/>
    <w:rsid w:val="00F001E5"/>
    <w:rsid w:val="00F162E9"/>
    <w:rsid w:val="00F40381"/>
    <w:rsid w:val="00F91036"/>
    <w:rsid w:val="00F91205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2D9F"/>
  <w15:chartTrackingRefBased/>
  <w15:docId w15:val="{DE71A1B3-A9D5-4B5A-8DBF-8F341BB5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F12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C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12C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B9"/>
  </w:style>
  <w:style w:type="paragraph" w:styleId="Footer">
    <w:name w:val="footer"/>
    <w:basedOn w:val="Normal"/>
    <w:link w:val="FooterChar"/>
    <w:uiPriority w:val="99"/>
    <w:unhideWhenUsed/>
    <w:rsid w:val="0099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B9"/>
  </w:style>
  <w:style w:type="paragraph" w:styleId="ListParagraph">
    <w:name w:val="List Paragraph"/>
    <w:basedOn w:val="Normal"/>
    <w:uiPriority w:val="34"/>
    <w:qFormat/>
    <w:rsid w:val="007D4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C"/>
    <w:rPr>
      <w:color w:val="0563C1" w:themeColor="hyperlink"/>
      <w:u w:val="single"/>
    </w:rPr>
  </w:style>
  <w:style w:type="paragraph" w:customStyle="1" w:styleId="Default">
    <w:name w:val="Default"/>
    <w:rsid w:val="002C14AC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revenue-agency/services/tax/individuals/topics/about-your-tax-return/tax-return/completing-a-tax-return/deductions-credits-expenses/line-229-other-employment-expenses/work-space-home-expenses/expenses-can-cla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Hughes</dc:creator>
  <cp:keywords/>
  <dc:description/>
  <cp:lastModifiedBy>Melisa Giberson</cp:lastModifiedBy>
  <cp:revision>8</cp:revision>
  <cp:lastPrinted>2020-02-03T18:30:00Z</cp:lastPrinted>
  <dcterms:created xsi:type="dcterms:W3CDTF">2020-10-14T21:20:00Z</dcterms:created>
  <dcterms:modified xsi:type="dcterms:W3CDTF">2021-02-05T17:45:00Z</dcterms:modified>
</cp:coreProperties>
</file>